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76CD6" w14:textId="77777777" w:rsidR="00FC2721" w:rsidRDefault="00FC2721">
      <w:pPr>
        <w:rPr>
          <w:rFonts w:hint="eastAsia"/>
        </w:rPr>
      </w:pPr>
      <w:r>
        <w:rPr>
          <w:rFonts w:hint="eastAsia"/>
        </w:rPr>
        <w:t>悠的拼音是什么</w:t>
      </w:r>
    </w:p>
    <w:p w14:paraId="67A35A39" w14:textId="77777777" w:rsidR="00FC2721" w:rsidRDefault="00FC2721">
      <w:pPr>
        <w:rPr>
          <w:rFonts w:hint="eastAsia"/>
        </w:rPr>
      </w:pPr>
      <w:r>
        <w:rPr>
          <w:rFonts w:hint="eastAsia"/>
        </w:rPr>
        <w:t>“悠”的拼音是 yōu。这个字在汉语中是一个多义词，具有丰富的含义和多种用法。它不仅出现在诗歌、散文等文学作品中，还融入了日常生活的方方面面，成为表达情感、描绘景物或形容状态的重要词汇之一。</w:t>
      </w:r>
    </w:p>
    <w:p w14:paraId="41389F14" w14:textId="77777777" w:rsidR="00FC2721" w:rsidRDefault="00FC2721">
      <w:pPr>
        <w:rPr>
          <w:rFonts w:hint="eastAsia"/>
        </w:rPr>
      </w:pPr>
    </w:p>
    <w:p w14:paraId="6D455BED" w14:textId="77777777" w:rsidR="00FC2721" w:rsidRDefault="00FC2721">
      <w:pPr>
        <w:rPr>
          <w:rFonts w:hint="eastAsia"/>
        </w:rPr>
      </w:pPr>
      <w:r>
        <w:rPr>
          <w:rFonts w:hint="eastAsia"/>
        </w:rPr>
        <w:t>悠的历史与演变</w:t>
      </w:r>
    </w:p>
    <w:p w14:paraId="6C5C1ED6" w14:textId="77777777" w:rsidR="00FC2721" w:rsidRDefault="00FC2721">
      <w:pPr>
        <w:rPr>
          <w:rFonts w:hint="eastAsia"/>
        </w:rPr>
      </w:pPr>
      <w:r>
        <w:rPr>
          <w:rFonts w:hint="eastAsia"/>
        </w:rPr>
        <w:t>追溯到古代，“悠”字就已经出现在甲骨文和金文中，当时的形态较为简单，后来随着汉字的发展逐渐演化成今天的形状。在不同的历史时期，“悠”所承载的文化意义也在不断丰富和发展。例如，在《诗经》里，“悠”用来描述一种缓慢而深长的情感流动；而在后世的诗词歌赋中，它又常常被用来表现一种闲适、自在的生活态度。</w:t>
      </w:r>
    </w:p>
    <w:p w14:paraId="213FAB4E" w14:textId="77777777" w:rsidR="00FC2721" w:rsidRDefault="00FC2721">
      <w:pPr>
        <w:rPr>
          <w:rFonts w:hint="eastAsia"/>
        </w:rPr>
      </w:pPr>
    </w:p>
    <w:p w14:paraId="44AE0373" w14:textId="77777777" w:rsidR="00FC2721" w:rsidRDefault="00FC2721">
      <w:pPr>
        <w:rPr>
          <w:rFonts w:hint="eastAsia"/>
        </w:rPr>
      </w:pPr>
      <w:r>
        <w:rPr>
          <w:rFonts w:hint="eastAsia"/>
        </w:rPr>
        <w:t>悠的多重含义</w:t>
      </w:r>
    </w:p>
    <w:p w14:paraId="0B7538B0" w14:textId="77777777" w:rsidR="00FC2721" w:rsidRDefault="00FC2721">
      <w:pPr>
        <w:rPr>
          <w:rFonts w:hint="eastAsia"/>
        </w:rPr>
      </w:pPr>
      <w:r>
        <w:rPr>
          <w:rFonts w:hint="eastAsia"/>
        </w:rPr>
        <w:t>从字面上看，“悠”主要表达了时间上的长久以及动作上的从容不迫。它可以形容心情轻松愉快，如“悠闲散步”，也可以指代事物的变化过程平缓稳定，像“悠悠岁月”。“悠”还可以与其他字组合形成新的词语，如“悠然自得”，用来形容人处于非常舒适的状态之中。</w:t>
      </w:r>
    </w:p>
    <w:p w14:paraId="19E2CC41" w14:textId="77777777" w:rsidR="00FC2721" w:rsidRDefault="00FC2721">
      <w:pPr>
        <w:rPr>
          <w:rFonts w:hint="eastAsia"/>
        </w:rPr>
      </w:pPr>
    </w:p>
    <w:p w14:paraId="426E71B4" w14:textId="77777777" w:rsidR="00FC2721" w:rsidRDefault="00FC2721">
      <w:pPr>
        <w:rPr>
          <w:rFonts w:hint="eastAsia"/>
        </w:rPr>
      </w:pPr>
      <w:r>
        <w:rPr>
          <w:rFonts w:hint="eastAsia"/>
        </w:rPr>
        <w:t>悠在现代生活中的体现</w:t>
      </w:r>
    </w:p>
    <w:p w14:paraId="74C79416" w14:textId="77777777" w:rsidR="00FC2721" w:rsidRDefault="00FC2721">
      <w:pPr>
        <w:rPr>
          <w:rFonts w:hint="eastAsia"/>
        </w:rPr>
      </w:pPr>
      <w:r>
        <w:rPr>
          <w:rFonts w:hint="eastAsia"/>
        </w:rPr>
        <w:t>现代社会节奏加快，但人们对于“悠”的追求从未停止。无论是城市公园里的晨练人群，还是乡村田野间漫步的游客，都能感受到那份难得的宁静与惬意。“悠”也体现在艺术创作当中，画家笔下的山水画卷往往传达出一种超脱尘世的意境；音乐家谱写的作品则可能蕴含着对过往时光的怀念或是对未来美好愿景的期许。</w:t>
      </w:r>
    </w:p>
    <w:p w14:paraId="4E8FF34F" w14:textId="77777777" w:rsidR="00FC2721" w:rsidRDefault="00FC2721">
      <w:pPr>
        <w:rPr>
          <w:rFonts w:hint="eastAsia"/>
        </w:rPr>
      </w:pPr>
    </w:p>
    <w:p w14:paraId="6147080D" w14:textId="77777777" w:rsidR="00FC2721" w:rsidRDefault="00FC2721">
      <w:pPr>
        <w:rPr>
          <w:rFonts w:hint="eastAsia"/>
        </w:rPr>
      </w:pPr>
      <w:r>
        <w:rPr>
          <w:rFonts w:hint="eastAsia"/>
        </w:rPr>
        <w:t>悠的精神内涵</w:t>
      </w:r>
    </w:p>
    <w:p w14:paraId="6DD64EB2" w14:textId="77777777" w:rsidR="00FC2721" w:rsidRDefault="00FC2721">
      <w:pPr>
        <w:rPr>
          <w:rFonts w:hint="eastAsia"/>
        </w:rPr>
      </w:pPr>
      <w:r>
        <w:rPr>
          <w:rFonts w:hint="eastAsia"/>
        </w:rPr>
        <w:t>在中国传统文化里，“悠”不仅仅是一种外在的行为表现，更深层次地反映了中国人内心深处对于和谐、平静生活的向往。它提醒我们，在忙碌喧嚣的世界里不要忘记停下脚步，去欣赏身边的风景，感受生命的每一个瞬间。这种精神追求贯穿古今，至今仍然影响着无数人的生活方式选择和个人价值取向。</w:t>
      </w:r>
    </w:p>
    <w:p w14:paraId="7F163D23" w14:textId="77777777" w:rsidR="00FC2721" w:rsidRDefault="00FC2721">
      <w:pPr>
        <w:rPr>
          <w:rFonts w:hint="eastAsia"/>
        </w:rPr>
      </w:pPr>
    </w:p>
    <w:p w14:paraId="5E74BDAB" w14:textId="77777777" w:rsidR="00FC2721" w:rsidRDefault="00FC2721">
      <w:pPr>
        <w:rPr>
          <w:rFonts w:hint="eastAsia"/>
        </w:rPr>
      </w:pPr>
      <w:r>
        <w:rPr>
          <w:rFonts w:hint="eastAsia"/>
        </w:rPr>
        <w:t>最后的总结</w:t>
      </w:r>
    </w:p>
    <w:p w14:paraId="597E3D63" w14:textId="77777777" w:rsidR="00FC2721" w:rsidRDefault="00FC2721">
      <w:pPr>
        <w:rPr>
          <w:rFonts w:hint="eastAsia"/>
        </w:rPr>
      </w:pPr>
      <w:r>
        <w:rPr>
          <w:rFonts w:hint="eastAsia"/>
        </w:rPr>
        <w:t>“悠”的拼音为yōu，它不仅是简单的发音符号，更是连接过去与现在、传统与现代的一座桥梁。通过理解和体验“悠”所带来的种种美好，我们可以更好地领悟中国文化的博大精深，同时也为自己找到一片心灵栖息之地。</w:t>
      </w:r>
    </w:p>
    <w:p w14:paraId="0E7CF8EB" w14:textId="77777777" w:rsidR="00FC2721" w:rsidRDefault="00FC2721">
      <w:pPr>
        <w:rPr>
          <w:rFonts w:hint="eastAsia"/>
        </w:rPr>
      </w:pPr>
    </w:p>
    <w:p w14:paraId="4628B23E" w14:textId="77777777" w:rsidR="00FC2721" w:rsidRDefault="00FC2721">
      <w:pPr>
        <w:rPr>
          <w:rFonts w:hint="eastAsia"/>
        </w:rPr>
      </w:pPr>
      <w:r>
        <w:rPr>
          <w:rFonts w:hint="eastAsia"/>
        </w:rPr>
        <w:t>本文是由每日作文网(2345lzwz.com)为大家创作</w:t>
      </w:r>
    </w:p>
    <w:p w14:paraId="1B93AA67" w14:textId="6B661461" w:rsidR="00323DC9" w:rsidRDefault="00323DC9"/>
    <w:sectPr w:rsidR="00323D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C9"/>
    <w:rsid w:val="00323DC9"/>
    <w:rsid w:val="007F2201"/>
    <w:rsid w:val="00FC2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1D72C-B044-492D-AC4C-771EFA5C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D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D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D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D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D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D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D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D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D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D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D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D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DC9"/>
    <w:rPr>
      <w:rFonts w:cstheme="majorBidi"/>
      <w:color w:val="2F5496" w:themeColor="accent1" w:themeShade="BF"/>
      <w:sz w:val="28"/>
      <w:szCs w:val="28"/>
    </w:rPr>
  </w:style>
  <w:style w:type="character" w:customStyle="1" w:styleId="50">
    <w:name w:val="标题 5 字符"/>
    <w:basedOn w:val="a0"/>
    <w:link w:val="5"/>
    <w:uiPriority w:val="9"/>
    <w:semiHidden/>
    <w:rsid w:val="00323DC9"/>
    <w:rPr>
      <w:rFonts w:cstheme="majorBidi"/>
      <w:color w:val="2F5496" w:themeColor="accent1" w:themeShade="BF"/>
      <w:sz w:val="24"/>
    </w:rPr>
  </w:style>
  <w:style w:type="character" w:customStyle="1" w:styleId="60">
    <w:name w:val="标题 6 字符"/>
    <w:basedOn w:val="a0"/>
    <w:link w:val="6"/>
    <w:uiPriority w:val="9"/>
    <w:semiHidden/>
    <w:rsid w:val="00323DC9"/>
    <w:rPr>
      <w:rFonts w:cstheme="majorBidi"/>
      <w:b/>
      <w:bCs/>
      <w:color w:val="2F5496" w:themeColor="accent1" w:themeShade="BF"/>
    </w:rPr>
  </w:style>
  <w:style w:type="character" w:customStyle="1" w:styleId="70">
    <w:name w:val="标题 7 字符"/>
    <w:basedOn w:val="a0"/>
    <w:link w:val="7"/>
    <w:uiPriority w:val="9"/>
    <w:semiHidden/>
    <w:rsid w:val="00323DC9"/>
    <w:rPr>
      <w:rFonts w:cstheme="majorBidi"/>
      <w:b/>
      <w:bCs/>
      <w:color w:val="595959" w:themeColor="text1" w:themeTint="A6"/>
    </w:rPr>
  </w:style>
  <w:style w:type="character" w:customStyle="1" w:styleId="80">
    <w:name w:val="标题 8 字符"/>
    <w:basedOn w:val="a0"/>
    <w:link w:val="8"/>
    <w:uiPriority w:val="9"/>
    <w:semiHidden/>
    <w:rsid w:val="00323DC9"/>
    <w:rPr>
      <w:rFonts w:cstheme="majorBidi"/>
      <w:color w:val="595959" w:themeColor="text1" w:themeTint="A6"/>
    </w:rPr>
  </w:style>
  <w:style w:type="character" w:customStyle="1" w:styleId="90">
    <w:name w:val="标题 9 字符"/>
    <w:basedOn w:val="a0"/>
    <w:link w:val="9"/>
    <w:uiPriority w:val="9"/>
    <w:semiHidden/>
    <w:rsid w:val="00323DC9"/>
    <w:rPr>
      <w:rFonts w:eastAsiaTheme="majorEastAsia" w:cstheme="majorBidi"/>
      <w:color w:val="595959" w:themeColor="text1" w:themeTint="A6"/>
    </w:rPr>
  </w:style>
  <w:style w:type="paragraph" w:styleId="a3">
    <w:name w:val="Title"/>
    <w:basedOn w:val="a"/>
    <w:next w:val="a"/>
    <w:link w:val="a4"/>
    <w:uiPriority w:val="10"/>
    <w:qFormat/>
    <w:rsid w:val="00323D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D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D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D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DC9"/>
    <w:pPr>
      <w:spacing w:before="160"/>
      <w:jc w:val="center"/>
    </w:pPr>
    <w:rPr>
      <w:i/>
      <w:iCs/>
      <w:color w:val="404040" w:themeColor="text1" w:themeTint="BF"/>
    </w:rPr>
  </w:style>
  <w:style w:type="character" w:customStyle="1" w:styleId="a8">
    <w:name w:val="引用 字符"/>
    <w:basedOn w:val="a0"/>
    <w:link w:val="a7"/>
    <w:uiPriority w:val="29"/>
    <w:rsid w:val="00323DC9"/>
    <w:rPr>
      <w:i/>
      <w:iCs/>
      <w:color w:val="404040" w:themeColor="text1" w:themeTint="BF"/>
    </w:rPr>
  </w:style>
  <w:style w:type="paragraph" w:styleId="a9">
    <w:name w:val="List Paragraph"/>
    <w:basedOn w:val="a"/>
    <w:uiPriority w:val="34"/>
    <w:qFormat/>
    <w:rsid w:val="00323DC9"/>
    <w:pPr>
      <w:ind w:left="720"/>
      <w:contextualSpacing/>
    </w:pPr>
  </w:style>
  <w:style w:type="character" w:styleId="aa">
    <w:name w:val="Intense Emphasis"/>
    <w:basedOn w:val="a0"/>
    <w:uiPriority w:val="21"/>
    <w:qFormat/>
    <w:rsid w:val="00323DC9"/>
    <w:rPr>
      <w:i/>
      <w:iCs/>
      <w:color w:val="2F5496" w:themeColor="accent1" w:themeShade="BF"/>
    </w:rPr>
  </w:style>
  <w:style w:type="paragraph" w:styleId="ab">
    <w:name w:val="Intense Quote"/>
    <w:basedOn w:val="a"/>
    <w:next w:val="a"/>
    <w:link w:val="ac"/>
    <w:uiPriority w:val="30"/>
    <w:qFormat/>
    <w:rsid w:val="00323D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DC9"/>
    <w:rPr>
      <w:i/>
      <w:iCs/>
      <w:color w:val="2F5496" w:themeColor="accent1" w:themeShade="BF"/>
    </w:rPr>
  </w:style>
  <w:style w:type="character" w:styleId="ad">
    <w:name w:val="Intense Reference"/>
    <w:basedOn w:val="a0"/>
    <w:uiPriority w:val="32"/>
    <w:qFormat/>
    <w:rsid w:val="00323D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