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911D" w14:textId="77777777" w:rsidR="00570D4C" w:rsidRDefault="00570D4C">
      <w:pPr>
        <w:rPr>
          <w:rFonts w:hint="eastAsia"/>
        </w:rPr>
      </w:pPr>
      <w:r>
        <w:rPr>
          <w:rFonts w:hint="eastAsia"/>
        </w:rPr>
        <w:t>悦的拼音拼读：yuè汉字“悦”在汉语拼音中的正确拼读是 yuè。这个音节由声母 y 和韵母 uè 组成，其中 uè 是一个复合韵母。在发这个音的时候，先发出类似于英语中“w”的声音，然后迅速过渡到“yue”的发音，整个过程要流畅连贯。声调为第四声，表示发音时从高到低下滑。</w:t>
      </w:r>
    </w:p>
    <w:p w14:paraId="51ADB7F1" w14:textId="77777777" w:rsidR="00570D4C" w:rsidRDefault="00570D4C">
      <w:pPr>
        <w:rPr>
          <w:rFonts w:hint="eastAsia"/>
        </w:rPr>
      </w:pPr>
      <w:r>
        <w:rPr>
          <w:rFonts w:hint="eastAsia"/>
        </w:rPr>
        <w:t>悦的字形结构与含义“悦”字属于左右结构，左边是“忄”，代表与心理活动有关；右边是“兑”，古文中有交换、改变的意思。“悦”的基本含义是指高兴、愉快的心情，也可以指使人感到快乐的事物或行为。比如，“悦耳”的意思就是听起来让人心情舒畅的声音，而“愉悦”则是指心情非常愉快的状态。</w:t>
      </w:r>
    </w:p>
    <w:p w14:paraId="2B6E13BC" w14:textId="77777777" w:rsidR="00570D4C" w:rsidRDefault="00570D4C">
      <w:pPr>
        <w:rPr>
          <w:rFonts w:hint="eastAsia"/>
        </w:rPr>
      </w:pPr>
      <w:r>
        <w:rPr>
          <w:rFonts w:hint="eastAsia"/>
        </w:rPr>
        <w:t>悦在日常生活中的应用“悦”字在日常生活中有着广泛的应用，不仅用于描述个人情感状态，如“心旷神怡”、“喜出望外”等表达内心的愉悦，也常用于人名之中，寄托了父母对子女的美好祝愿，希望孩子能够生活得开心快乐。在商业广告或是社交场合中，使用诸如“客户满意”、“服务令人满意”等词汇时，也是“悦”字的一种体现，旨在传达正面积极的信息。</w:t>
      </w:r>
    </w:p>
    <w:p w14:paraId="7249B183" w14:textId="77777777" w:rsidR="00570D4C" w:rsidRDefault="00570D4C">
      <w:pPr>
        <w:rPr>
          <w:rFonts w:hint="eastAsia"/>
        </w:rPr>
      </w:pPr>
      <w:r>
        <w:rPr>
          <w:rFonts w:hint="eastAsia"/>
        </w:rPr>
        <w:t>悦的文化内涵与象征意义在中国传统文化中，“悦”不仅仅是一个简单的表情达意的词汇，它还承载着深厚的文化内涵和哲学思考。《礼记·乐记》中提到：“乐者，天地之和也；礼者，天地之序也。”这里的“乐”可以理解为音乐带来的愉悦感，是一种与自然和谐共处的表现。“悦”也常常被用来形容君子之间的交往态度，强调的是相互尊重、理解和欣赏，反映了儒家文化中重视人际关系和谐的价值观。</w:t>
      </w:r>
    </w:p>
    <w:p w14:paraId="7FF6392E" w14:textId="77777777" w:rsidR="00570D4C" w:rsidRDefault="00570D4C">
      <w:pPr>
        <w:rPr>
          <w:rFonts w:hint="eastAsia"/>
        </w:rPr>
      </w:pPr>
      <w:r>
        <w:rPr>
          <w:rFonts w:hint="eastAsia"/>
        </w:rPr>
        <w:t>如何更好地掌握“悦”的拼音与书写对于初学者来说，想要准确无误地掌握“悦”字的拼音 yuè 及其书写，可以通过以下几个步骤进行练习：</w:t>
      </w:r>
    </w:p>
    <w:p w14:paraId="2C111EAF" w14:textId="77777777" w:rsidR="00570D4C" w:rsidRDefault="00570D4C">
      <w:pPr>
        <w:rPr>
          <w:rFonts w:hint="eastAsia"/>
        </w:rPr>
      </w:pPr>
      <w:r>
        <w:rPr>
          <w:rFonts w:hint="eastAsia"/>
        </w:rPr>
        <w:t>1. 多听多模仿：利用在线资源或者语言学习软件，反复聆听标准发音，注意声母、韵母及声调的变化。</w:t>
      </w:r>
    </w:p>
    <w:p w14:paraId="6D072695" w14:textId="77777777" w:rsidR="00570D4C" w:rsidRDefault="00570D4C">
      <w:pPr>
        <w:rPr>
          <w:rFonts w:hint="eastAsia"/>
        </w:rPr>
      </w:pPr>
      <w:r>
        <w:rPr>
          <w:rFonts w:hint="eastAsia"/>
        </w:rPr>
        <w:t>2. 分解练习：将 yuè 拆分成 y-和-uè 两部分，先单独练习每个部分的发音，再尝试将它们连贯起来。</w:t>
      </w:r>
    </w:p>
    <w:p w14:paraId="709EEDCC" w14:textId="77777777" w:rsidR="00570D4C" w:rsidRDefault="00570D4C">
      <w:pPr>
        <w:rPr>
          <w:rFonts w:hint="eastAsia"/>
        </w:rPr>
      </w:pPr>
      <w:r>
        <w:rPr>
          <w:rFonts w:hint="eastAsia"/>
        </w:rPr>
        <w:t>3. 写字练习：参照字帖或使用汉字书写软件，按照正确的笔画顺序练习书写“悦”字，直至熟练。</w:t>
      </w:r>
    </w:p>
    <w:p w14:paraId="03493132" w14:textId="77777777" w:rsidR="00570D4C" w:rsidRDefault="00570D4C">
      <w:pPr>
        <w:rPr>
          <w:rFonts w:hint="eastAsia"/>
        </w:rPr>
      </w:pPr>
      <w:r>
        <w:rPr>
          <w:rFonts w:hint="eastAsia"/>
        </w:rPr>
        <w:t>4. 实践应用：尝试在日记、信件或社交媒体上使用“悦”字及其相关词汇，通过实际运用加深记忆。</w:t>
      </w:r>
    </w:p>
    <w:p w14:paraId="1B8B6098" w14:textId="77777777" w:rsidR="00570D4C" w:rsidRDefault="00570D4C">
      <w:pPr>
        <w:rPr>
          <w:rFonts w:hint="eastAsia"/>
        </w:rPr>
      </w:pPr>
      <w:r>
        <w:rPr>
          <w:rFonts w:hint="eastAsia"/>
        </w:rPr>
        <w:t>最后的总结掌握“悦”的拼音和书写不仅是学习汉语的基础之一，更是了解中国文化和哲学思想的一扇窗口。通过不断地学习与实践，我们不仅能更准确地表达自己的情感，还能增进对中华文化的认识和理解。希望每位学习者都能在探索汉字的旅途中找到属于自己的“悦”。</w:t>
      </w:r>
    </w:p>
    <w:p w14:paraId="63411BA4" w14:textId="77777777" w:rsidR="00570D4C" w:rsidRDefault="00570D4C">
      <w:pPr>
        <w:rPr>
          <w:rFonts w:hint="eastAsia"/>
        </w:rPr>
      </w:pPr>
    </w:p>
    <w:p w14:paraId="2CF7930F" w14:textId="77777777" w:rsidR="00570D4C" w:rsidRDefault="00570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7718A" w14:textId="2E8B3185" w:rsidR="00595448" w:rsidRDefault="00595448"/>
    <w:sectPr w:rsidR="0059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8"/>
    <w:rsid w:val="00570D4C"/>
    <w:rsid w:val="0059544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BB18-60C7-409E-ACA9-D1991F5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