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9867" w14:textId="77777777" w:rsidR="008F7035" w:rsidRDefault="008F7035">
      <w:pPr>
        <w:rPr>
          <w:rFonts w:hint="eastAsia"/>
        </w:rPr>
      </w:pPr>
      <w:r>
        <w:rPr>
          <w:rFonts w:hint="eastAsia"/>
        </w:rPr>
        <w:t>悦的拼音怎么写的拼音怎在汉语拼音中，“悦”字的拼音写作“yue”。汉语拼音是中华人民共和国国家通用语言文字的基本拼写工具，用于拼写现代标准汉语普通话。它采用拉丁字母表，旨在帮助学习汉字的发音以及进行国际交流。对于“悦”这个字来说，其声母是零声母（即没有明确的声母），韵母是“ue”，整体读作“yue”。这个发音类似于英语中的“you”，但更短促。</w:t>
      </w:r>
    </w:p>
    <w:p w14:paraId="760C0BF4" w14:textId="77777777" w:rsidR="008F7035" w:rsidRDefault="008F7035">
      <w:pPr>
        <w:rPr>
          <w:rFonts w:hint="eastAsia"/>
        </w:rPr>
      </w:pPr>
      <w:r>
        <w:rPr>
          <w:rFonts w:hint="eastAsia"/>
        </w:rPr>
        <w:t>“悦”的含义及其文化背景“悦”字在中文里有着丰富的文化内涵和历史渊源。从字面上看，“悦”主要表达了高兴、愉快的情感状态，如《诗经》中有“君子好逑，琴瑟友之；心悦诚服，钟鼓乐之。”这里的“悦”字，就体现了对美好事物的喜爱与追求。在中国传统文化中，“悦”不仅是个人情感的表达，也是社会交往中的重要原则之一，强调人与人之间的和谐相处与相互尊重。</w:t>
      </w:r>
    </w:p>
    <w:p w14:paraId="204D415A" w14:textId="77777777" w:rsidR="008F7035" w:rsidRDefault="008F7035">
      <w:pPr>
        <w:rPr>
          <w:rFonts w:hint="eastAsia"/>
        </w:rPr>
      </w:pPr>
      <w:r>
        <w:rPr>
          <w:rFonts w:hint="eastAsia"/>
        </w:rPr>
        <w:t>“悦”在现代生活中的应用进入现代社会，“悦”字的应用更加广泛，不仅限于文学作品，在日常生活中也随处可见。比如，许多品牌名称、店铺招牌甚至个人名字都会使用到“悦”字，因为它传递了一种积极向上、令人愉悦的感觉。在网络语言中，“悦”有时也被用来形容某种轻松愉快的心情或氛围，成为人们表达正面情绪的一种方式。</w:t>
      </w:r>
    </w:p>
    <w:p w14:paraId="1151E4FC" w14:textId="77777777" w:rsidR="008F7035" w:rsidRDefault="008F7035">
      <w:pPr>
        <w:rPr>
          <w:rFonts w:hint="eastAsia"/>
        </w:rPr>
      </w:pPr>
      <w:r>
        <w:rPr>
          <w:rFonts w:hint="eastAsia"/>
        </w:rPr>
        <w:t>如何正确书写“悦”的拼音正确书写“悦”的拼音对于学习汉语的人来说非常重要。根据汉语拼音规则，“悦”应该被写作“yue”。在实际应用中，注意以下几点可以更好地掌握其拼写：</w:t>
      </w:r>
    </w:p>
    <w:p w14:paraId="26F75C79" w14:textId="77777777" w:rsidR="008F7035" w:rsidRDefault="008F7035">
      <w:pPr>
        <w:rPr>
          <w:rFonts w:hint="eastAsia"/>
        </w:rPr>
      </w:pPr>
      <w:r>
        <w:rPr>
          <w:rFonts w:hint="eastAsia"/>
        </w:rPr>
        <w:t>1. “yue”的首字母“y”是一个辅音字母，但它在这里作为零声母的代表出现，用于连接后面的元音部分。</w:t>
      </w:r>
    </w:p>
    <w:p w14:paraId="647F4C14" w14:textId="77777777" w:rsidR="008F7035" w:rsidRDefault="008F7035">
      <w:pPr>
        <w:rPr>
          <w:rFonts w:hint="eastAsia"/>
        </w:rPr>
      </w:pPr>
      <w:r>
        <w:rPr>
          <w:rFonts w:hint="eastAsia"/>
        </w:rPr>
        <w:t>2. “ue”是复合韵母，由两个元音组成，发音响亮清晰。</w:t>
      </w:r>
    </w:p>
    <w:p w14:paraId="664D2279" w14:textId="77777777" w:rsidR="008F7035" w:rsidRDefault="008F7035">
      <w:pPr>
        <w:rPr>
          <w:rFonts w:hint="eastAsia"/>
        </w:rPr>
      </w:pPr>
      <w:r>
        <w:rPr>
          <w:rFonts w:hint="eastAsia"/>
        </w:rPr>
        <w:t>3. 当“yue”出现在句子中时，应根据语调规则标出正确的声调符号，例如：“悦”字的第一声为“yuē”，第四声则为“yuè”。</w:t>
      </w:r>
    </w:p>
    <w:p w14:paraId="322D1237" w14:textId="77777777" w:rsidR="008F7035" w:rsidRDefault="008F7035">
      <w:pPr>
        <w:rPr>
          <w:rFonts w:hint="eastAsia"/>
        </w:rPr>
      </w:pPr>
      <w:r>
        <w:rPr>
          <w:rFonts w:hint="eastAsia"/>
        </w:rPr>
        <w:t>通过反复练习和实际运用，可以加深对“yue”这一拼音的记忆和理解。</w:t>
      </w:r>
    </w:p>
    <w:p w14:paraId="10D1DDCE" w14:textId="77777777" w:rsidR="008F7035" w:rsidRDefault="008F7035">
      <w:pPr>
        <w:rPr>
          <w:rFonts w:hint="eastAsia"/>
        </w:rPr>
      </w:pPr>
      <w:r>
        <w:rPr>
          <w:rFonts w:hint="eastAsia"/>
        </w:rPr>
        <w:t>最后的总结“悦”的拼音“yue”虽然简单，却蕴含着深厚的文化意义。无论是从语言学的角度还是从文化传播的角度来看，“悦”都值得我们深入探讨和学习。希望本文能帮助大家更好地理解和使用这个美丽而富有深意的汉字。</w:t>
      </w:r>
    </w:p>
    <w:p w14:paraId="77DEF0DF" w14:textId="77777777" w:rsidR="008F7035" w:rsidRDefault="008F7035">
      <w:pPr>
        <w:rPr>
          <w:rFonts w:hint="eastAsia"/>
        </w:rPr>
      </w:pPr>
    </w:p>
    <w:p w14:paraId="1F7C3881" w14:textId="5E36D039" w:rsidR="00C17855" w:rsidRDefault="00C17855"/>
    <w:sectPr w:rsidR="00C17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55"/>
    <w:rsid w:val="00332454"/>
    <w:rsid w:val="008F7035"/>
    <w:rsid w:val="00C1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B3B69-106B-4CD0-8D6F-C6497C14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