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3AE5" w14:textId="77777777" w:rsidR="00CB44DE" w:rsidRDefault="00CB44DE">
      <w:pPr>
        <w:rPr>
          <w:rFonts w:hint="eastAsia"/>
        </w:rPr>
      </w:pPr>
    </w:p>
    <w:p w14:paraId="49FD741A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悦的拼音是</w:t>
      </w:r>
    </w:p>
    <w:p w14:paraId="2E2B64B4" w14:textId="77777777" w:rsidR="00CB44DE" w:rsidRDefault="00CB44DE">
      <w:pPr>
        <w:rPr>
          <w:rFonts w:hint="eastAsia"/>
        </w:rPr>
      </w:pPr>
    </w:p>
    <w:p w14:paraId="442CD1FB" w14:textId="77777777" w:rsidR="00CB44DE" w:rsidRDefault="00CB44DE">
      <w:pPr>
        <w:rPr>
          <w:rFonts w:hint="eastAsia"/>
        </w:rPr>
      </w:pPr>
    </w:p>
    <w:p w14:paraId="0567B8EB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在汉语中，“悦”字的拼音写作 yuè。这个汉字属于普通话的一级常用字，其声母是 y，韵母是 üe，声调为第四声（去声）。当我们发音时，应该从较高的音开始，然后迅速下降到较低的音，这反映了第四声的特点。拼音系统是中华人民共和国官方用来标注汉字读音的一种工具，它帮助人们学习标准的普通话发音。</w:t>
      </w:r>
    </w:p>
    <w:p w14:paraId="30AA3B3D" w14:textId="77777777" w:rsidR="00CB44DE" w:rsidRDefault="00CB44DE">
      <w:pPr>
        <w:rPr>
          <w:rFonts w:hint="eastAsia"/>
        </w:rPr>
      </w:pPr>
    </w:p>
    <w:p w14:paraId="1D6B70E2" w14:textId="77777777" w:rsidR="00CB44DE" w:rsidRDefault="00CB44DE">
      <w:pPr>
        <w:rPr>
          <w:rFonts w:hint="eastAsia"/>
        </w:rPr>
      </w:pPr>
    </w:p>
    <w:p w14:paraId="607352DE" w14:textId="77777777" w:rsidR="00CB44DE" w:rsidRDefault="00CB44DE">
      <w:pPr>
        <w:rPr>
          <w:rFonts w:hint="eastAsia"/>
        </w:rPr>
      </w:pPr>
    </w:p>
    <w:p w14:paraId="5FA3527E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悦的意义与使用</w:t>
      </w:r>
    </w:p>
    <w:p w14:paraId="0906B21A" w14:textId="77777777" w:rsidR="00CB44DE" w:rsidRDefault="00CB44DE">
      <w:pPr>
        <w:rPr>
          <w:rFonts w:hint="eastAsia"/>
        </w:rPr>
      </w:pPr>
    </w:p>
    <w:p w14:paraId="3B4836DB" w14:textId="77777777" w:rsidR="00CB44DE" w:rsidRDefault="00CB44DE">
      <w:pPr>
        <w:rPr>
          <w:rFonts w:hint="eastAsia"/>
        </w:rPr>
      </w:pPr>
    </w:p>
    <w:p w14:paraId="2A7B66FF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“悦”这个字在中文里主要表达的是愉快、高兴的情绪。它可以作为动词，表示使某人感到快乐或者满意；也可以作为形容词，描述一种愉悦的心情或状态。例如，在日常对话中，我们可以说：“听到好消息，大家都非常喜悦。”这里的“喜悦”就是指一种内心的满足和开心。“悦耳”一词用来形容声音好听，给人以美的享受。通过这些例子可以看出，“悦”是一个充满正能量且广泛应用于各种情境下的词汇。</w:t>
      </w:r>
    </w:p>
    <w:p w14:paraId="1D5A413B" w14:textId="77777777" w:rsidR="00CB44DE" w:rsidRDefault="00CB44DE">
      <w:pPr>
        <w:rPr>
          <w:rFonts w:hint="eastAsia"/>
        </w:rPr>
      </w:pPr>
    </w:p>
    <w:p w14:paraId="54C59FDF" w14:textId="77777777" w:rsidR="00CB44DE" w:rsidRDefault="00CB44DE">
      <w:pPr>
        <w:rPr>
          <w:rFonts w:hint="eastAsia"/>
        </w:rPr>
      </w:pPr>
    </w:p>
    <w:p w14:paraId="70EB98FE" w14:textId="77777777" w:rsidR="00CB44DE" w:rsidRDefault="00CB44DE">
      <w:pPr>
        <w:rPr>
          <w:rFonts w:hint="eastAsia"/>
        </w:rPr>
      </w:pPr>
    </w:p>
    <w:p w14:paraId="0F24BA2E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悦的文化内涵</w:t>
      </w:r>
    </w:p>
    <w:p w14:paraId="215A6011" w14:textId="77777777" w:rsidR="00CB44DE" w:rsidRDefault="00CB44DE">
      <w:pPr>
        <w:rPr>
          <w:rFonts w:hint="eastAsia"/>
        </w:rPr>
      </w:pPr>
    </w:p>
    <w:p w14:paraId="4076C672" w14:textId="77777777" w:rsidR="00CB44DE" w:rsidRDefault="00CB44DE">
      <w:pPr>
        <w:rPr>
          <w:rFonts w:hint="eastAsia"/>
        </w:rPr>
      </w:pPr>
    </w:p>
    <w:p w14:paraId="60E66CF5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在中国传统文化中，“悦”不仅仅代表着个人层面的情绪体验，还蕴含着深刻的社会文化意义。古代文人墨客常常将自己对自然美景的感受、朋友间的相聚之情以及对生活的热爱等正面情绪用“悦”来表达。如《论语》中有言：“学而时习之，不亦说乎？”这里使用的“说”通假于现代汉语中的“悦”，意指学习并时常温习所学到的知识是一件令人感到快乐的事情。这样的表述不仅体现了孔子对于教育的态度，也反映了古人追求心灵充实与和谐的生活哲学。</w:t>
      </w:r>
    </w:p>
    <w:p w14:paraId="1DFBCEBB" w14:textId="77777777" w:rsidR="00CB44DE" w:rsidRDefault="00CB44DE">
      <w:pPr>
        <w:rPr>
          <w:rFonts w:hint="eastAsia"/>
        </w:rPr>
      </w:pPr>
    </w:p>
    <w:p w14:paraId="28F1CEC5" w14:textId="77777777" w:rsidR="00CB44DE" w:rsidRDefault="00CB44DE">
      <w:pPr>
        <w:rPr>
          <w:rFonts w:hint="eastAsia"/>
        </w:rPr>
      </w:pPr>
    </w:p>
    <w:p w14:paraId="1C21FB48" w14:textId="77777777" w:rsidR="00CB44DE" w:rsidRDefault="00CB44DE">
      <w:pPr>
        <w:rPr>
          <w:rFonts w:hint="eastAsia"/>
        </w:rPr>
      </w:pPr>
    </w:p>
    <w:p w14:paraId="626666F1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悦在日常生活中的体现</w:t>
      </w:r>
    </w:p>
    <w:p w14:paraId="3A57100E" w14:textId="77777777" w:rsidR="00CB44DE" w:rsidRDefault="00CB44DE">
      <w:pPr>
        <w:rPr>
          <w:rFonts w:hint="eastAsia"/>
        </w:rPr>
      </w:pPr>
    </w:p>
    <w:p w14:paraId="2CAD3029" w14:textId="77777777" w:rsidR="00CB44DE" w:rsidRDefault="00CB44DE">
      <w:pPr>
        <w:rPr>
          <w:rFonts w:hint="eastAsia"/>
        </w:rPr>
      </w:pPr>
    </w:p>
    <w:p w14:paraId="05DD4715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随着社会的发展，“悦”的概念也被赋予了新的时代特色。今天的人们更加注重精神层面的需求满足，追求高品质的生活体验。“悦己”成为了许多人口中的流行语，意味着做自己喜欢做的事情、购买让自己开心的商品等行为，都是为了提升自我幸福感。在商业领域，“顾客至上”原则下，“让客户满意”即为客户创造愉悦购物体验成为了众多企业追求的目标之一。无论是线上还是线下服务，提供优质产品和服务的营造良好的消费氛围，给予消费者美好的记忆点，都离不开“悦”这一核心价值理念的支持。</w:t>
      </w:r>
    </w:p>
    <w:p w14:paraId="3CA060ED" w14:textId="77777777" w:rsidR="00CB44DE" w:rsidRDefault="00CB44DE">
      <w:pPr>
        <w:rPr>
          <w:rFonts w:hint="eastAsia"/>
        </w:rPr>
      </w:pPr>
    </w:p>
    <w:p w14:paraId="4BBAA215" w14:textId="77777777" w:rsidR="00CB44DE" w:rsidRDefault="00CB44DE">
      <w:pPr>
        <w:rPr>
          <w:rFonts w:hint="eastAsia"/>
        </w:rPr>
      </w:pPr>
    </w:p>
    <w:p w14:paraId="6C3F2A06" w14:textId="77777777" w:rsidR="00CB44DE" w:rsidRDefault="00CB44DE">
      <w:pPr>
        <w:rPr>
          <w:rFonts w:hint="eastAsia"/>
        </w:rPr>
      </w:pPr>
    </w:p>
    <w:p w14:paraId="71A46EDA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0249A" w14:textId="77777777" w:rsidR="00CB44DE" w:rsidRDefault="00CB44DE">
      <w:pPr>
        <w:rPr>
          <w:rFonts w:hint="eastAsia"/>
        </w:rPr>
      </w:pPr>
    </w:p>
    <w:p w14:paraId="501A5C62" w14:textId="77777777" w:rsidR="00CB44DE" w:rsidRDefault="00CB44DE">
      <w:pPr>
        <w:rPr>
          <w:rFonts w:hint="eastAsia"/>
        </w:rPr>
      </w:pPr>
    </w:p>
    <w:p w14:paraId="08356BAF" w14:textId="77777777" w:rsidR="00CB44DE" w:rsidRDefault="00CB44DE">
      <w:pPr>
        <w:rPr>
          <w:rFonts w:hint="eastAsia"/>
        </w:rPr>
      </w:pPr>
      <w:r>
        <w:rPr>
          <w:rFonts w:hint="eastAsia"/>
        </w:rPr>
        <w:tab/>
        <w:t>“悦”这个简单的汉字背后承载着丰富的情感色彩和社会文化价值。从个人情绪的表达，到传统文化中对美好生活的向往，再到现代社会中强调个性化需求满足的趋势，“悦”始终贯穿其中，成为连接过去与现在、传统与创新的重要纽带。理解和运用好“悦”的含义，有助于我们在日常交流中更好地传达积极向上的心态，促进人际关系和谐发展。</w:t>
      </w:r>
    </w:p>
    <w:p w14:paraId="77CF2F31" w14:textId="77777777" w:rsidR="00CB44DE" w:rsidRDefault="00CB44DE">
      <w:pPr>
        <w:rPr>
          <w:rFonts w:hint="eastAsia"/>
        </w:rPr>
      </w:pPr>
    </w:p>
    <w:p w14:paraId="0D280AFA" w14:textId="77777777" w:rsidR="00CB44DE" w:rsidRDefault="00CB44DE">
      <w:pPr>
        <w:rPr>
          <w:rFonts w:hint="eastAsia"/>
        </w:rPr>
      </w:pPr>
    </w:p>
    <w:p w14:paraId="4725FF61" w14:textId="77777777" w:rsidR="00CB44DE" w:rsidRDefault="00CB4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D355" w14:textId="5439C421" w:rsidR="009C3D17" w:rsidRDefault="009C3D17"/>
    <w:sectPr w:rsidR="009C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17"/>
    <w:rsid w:val="009C3D17"/>
    <w:rsid w:val="00B55424"/>
    <w:rsid w:val="00C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1FDE-57F6-4CC4-9D40-27B56CB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