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8E6B2" w14:textId="77777777" w:rsidR="001A49F2" w:rsidRDefault="001A49F2">
      <w:pPr>
        <w:rPr>
          <w:rFonts w:hint="eastAsia"/>
        </w:rPr>
      </w:pPr>
    </w:p>
    <w:p w14:paraId="6057293D" w14:textId="77777777" w:rsidR="001A49F2" w:rsidRDefault="001A49F2">
      <w:pPr>
        <w:rPr>
          <w:rFonts w:hint="eastAsia"/>
        </w:rPr>
      </w:pPr>
      <w:r>
        <w:rPr>
          <w:rFonts w:hint="eastAsia"/>
        </w:rPr>
        <w:tab/>
        <w:t>悸动的含义与起源</w:t>
      </w:r>
    </w:p>
    <w:p w14:paraId="4FB38C26" w14:textId="77777777" w:rsidR="001A49F2" w:rsidRDefault="001A49F2">
      <w:pPr>
        <w:rPr>
          <w:rFonts w:hint="eastAsia"/>
        </w:rPr>
      </w:pPr>
    </w:p>
    <w:p w14:paraId="4635497F" w14:textId="77777777" w:rsidR="001A49F2" w:rsidRDefault="001A49F2">
      <w:pPr>
        <w:rPr>
          <w:rFonts w:hint="eastAsia"/>
        </w:rPr>
      </w:pPr>
    </w:p>
    <w:p w14:paraId="1D056C39" w14:textId="77777777" w:rsidR="001A49F2" w:rsidRDefault="001A49F2">
      <w:pPr>
        <w:rPr>
          <w:rFonts w:hint="eastAsia"/>
        </w:rPr>
      </w:pPr>
      <w:r>
        <w:rPr>
          <w:rFonts w:hint="eastAsia"/>
        </w:rPr>
        <w:tab/>
        <w:t>“悸动”一词在中文里有着丰富的情感色彩，它不仅描述了一种生理上的反应，更深刻地触及了人们内心深处的情感波动。从字面上看，“悸”意指心跳加速或不规则跳动，而“动”则表示运动、变化，合在一起，悸动便形象地描绘出一种因激动、紧张、兴奋等情绪引发的心跳加快的状态。在文学作品中，悸动常常被用来形容恋爱中的男女双方因为对方的存在而产生的强烈情感反应，这种情感不仅仅是爱情，也可以是友情、亲情等正面情感的体现。</w:t>
      </w:r>
    </w:p>
    <w:p w14:paraId="7730EC6A" w14:textId="77777777" w:rsidR="001A49F2" w:rsidRDefault="001A49F2">
      <w:pPr>
        <w:rPr>
          <w:rFonts w:hint="eastAsia"/>
        </w:rPr>
      </w:pPr>
    </w:p>
    <w:p w14:paraId="0627FA3F" w14:textId="77777777" w:rsidR="001A49F2" w:rsidRDefault="001A49F2">
      <w:pPr>
        <w:rPr>
          <w:rFonts w:hint="eastAsia"/>
        </w:rPr>
      </w:pPr>
    </w:p>
    <w:p w14:paraId="1B61B4BA" w14:textId="77777777" w:rsidR="001A49F2" w:rsidRDefault="001A49F2">
      <w:pPr>
        <w:rPr>
          <w:rFonts w:hint="eastAsia"/>
        </w:rPr>
      </w:pPr>
    </w:p>
    <w:p w14:paraId="6CA2B43E" w14:textId="77777777" w:rsidR="001A49F2" w:rsidRDefault="001A49F2">
      <w:pPr>
        <w:rPr>
          <w:rFonts w:hint="eastAsia"/>
        </w:rPr>
      </w:pPr>
      <w:r>
        <w:rPr>
          <w:rFonts w:hint="eastAsia"/>
        </w:rPr>
        <w:tab/>
        <w:t>悸动在文学艺术中的表现</w:t>
      </w:r>
    </w:p>
    <w:p w14:paraId="77F5067C" w14:textId="77777777" w:rsidR="001A49F2" w:rsidRDefault="001A49F2">
      <w:pPr>
        <w:rPr>
          <w:rFonts w:hint="eastAsia"/>
        </w:rPr>
      </w:pPr>
    </w:p>
    <w:p w14:paraId="322FFA96" w14:textId="77777777" w:rsidR="001A49F2" w:rsidRDefault="001A49F2">
      <w:pPr>
        <w:rPr>
          <w:rFonts w:hint="eastAsia"/>
        </w:rPr>
      </w:pPr>
    </w:p>
    <w:p w14:paraId="0C349FCA" w14:textId="77777777" w:rsidR="001A49F2" w:rsidRDefault="001A49F2">
      <w:pPr>
        <w:rPr>
          <w:rFonts w:hint="eastAsia"/>
        </w:rPr>
      </w:pPr>
      <w:r>
        <w:rPr>
          <w:rFonts w:hint="eastAsia"/>
        </w:rPr>
        <w:tab/>
        <w:t>文学与艺术是人类情感最直接也是最深刻的表达方式之一，悸动作为情感的一种重要形式，在古今中外的文学作品中屡见不鲜。在中国古典诗词中，诗人常借自然景象的变化来隐喻内心的悸动，如宋代词人晏殊的《浣溪沙》中“无可奈何花落去，似曾相识燕归来”，通过描绘春天的景色变迁，表达了对过往美好时光的怀念以及对未来的憧憬，其中蕴含着深深的悸动感。而在现代文学中，悸动更多地被直接描写成人物之间的微妙情感交流，如在小说或电影中，男女主角初次相遇时那瞬间的心动，或是久别重逢时难以言表的喜悦，都是悸动的具体表现。</w:t>
      </w:r>
    </w:p>
    <w:p w14:paraId="68D52989" w14:textId="77777777" w:rsidR="001A49F2" w:rsidRDefault="001A49F2">
      <w:pPr>
        <w:rPr>
          <w:rFonts w:hint="eastAsia"/>
        </w:rPr>
      </w:pPr>
    </w:p>
    <w:p w14:paraId="30A5BC56" w14:textId="77777777" w:rsidR="001A49F2" w:rsidRDefault="001A49F2">
      <w:pPr>
        <w:rPr>
          <w:rFonts w:hint="eastAsia"/>
        </w:rPr>
      </w:pPr>
    </w:p>
    <w:p w14:paraId="156D32F0" w14:textId="77777777" w:rsidR="001A49F2" w:rsidRDefault="001A49F2">
      <w:pPr>
        <w:rPr>
          <w:rFonts w:hint="eastAsia"/>
        </w:rPr>
      </w:pPr>
    </w:p>
    <w:p w14:paraId="727CFD86" w14:textId="77777777" w:rsidR="001A49F2" w:rsidRDefault="001A49F2">
      <w:pPr>
        <w:rPr>
          <w:rFonts w:hint="eastAsia"/>
        </w:rPr>
      </w:pPr>
      <w:r>
        <w:rPr>
          <w:rFonts w:hint="eastAsia"/>
        </w:rPr>
        <w:tab/>
        <w:t>悸动的心理学解读</w:t>
      </w:r>
    </w:p>
    <w:p w14:paraId="4B590CD2" w14:textId="77777777" w:rsidR="001A49F2" w:rsidRDefault="001A49F2">
      <w:pPr>
        <w:rPr>
          <w:rFonts w:hint="eastAsia"/>
        </w:rPr>
      </w:pPr>
    </w:p>
    <w:p w14:paraId="670A3195" w14:textId="77777777" w:rsidR="001A49F2" w:rsidRDefault="001A49F2">
      <w:pPr>
        <w:rPr>
          <w:rFonts w:hint="eastAsia"/>
        </w:rPr>
      </w:pPr>
    </w:p>
    <w:p w14:paraId="15331B61" w14:textId="77777777" w:rsidR="001A49F2" w:rsidRDefault="001A49F2">
      <w:pPr>
        <w:rPr>
          <w:rFonts w:hint="eastAsia"/>
        </w:rPr>
      </w:pPr>
      <w:r>
        <w:rPr>
          <w:rFonts w:hint="eastAsia"/>
        </w:rPr>
        <w:tab/>
        <w:t>从心理学的角度来看，悸动是一种复杂的情绪体验，它涉及到认知、情感及生理反应等多个方面。当个体遇到令自己心动的人或事时，大脑会释放多巴胺等神经递质，这些化学物质能够激发人的愉悦感和兴奋感，从而导致心跳加速、面红耳赤等生理反应。同时，这种正面的情绪体验还会促使个体产生积极的行为倾向，比如想要更加接近对方、分享自己的感受等。因此，悸动不仅是情感的自然流露，也是推动人际关系发展的重要动力。</w:t>
      </w:r>
    </w:p>
    <w:p w14:paraId="0409FCE6" w14:textId="77777777" w:rsidR="001A49F2" w:rsidRDefault="001A49F2">
      <w:pPr>
        <w:rPr>
          <w:rFonts w:hint="eastAsia"/>
        </w:rPr>
      </w:pPr>
    </w:p>
    <w:p w14:paraId="09280E95" w14:textId="77777777" w:rsidR="001A49F2" w:rsidRDefault="001A49F2">
      <w:pPr>
        <w:rPr>
          <w:rFonts w:hint="eastAsia"/>
        </w:rPr>
      </w:pPr>
    </w:p>
    <w:p w14:paraId="6145B73C" w14:textId="77777777" w:rsidR="001A49F2" w:rsidRDefault="001A49F2">
      <w:pPr>
        <w:rPr>
          <w:rFonts w:hint="eastAsia"/>
        </w:rPr>
      </w:pPr>
    </w:p>
    <w:p w14:paraId="1273F644" w14:textId="77777777" w:rsidR="001A49F2" w:rsidRDefault="001A49F2">
      <w:pPr>
        <w:rPr>
          <w:rFonts w:hint="eastAsia"/>
        </w:rPr>
      </w:pPr>
      <w:r>
        <w:rPr>
          <w:rFonts w:hint="eastAsia"/>
        </w:rPr>
        <w:tab/>
        <w:t>如何健康地表达和处理悸动</w:t>
      </w:r>
    </w:p>
    <w:p w14:paraId="7EE34DFB" w14:textId="77777777" w:rsidR="001A49F2" w:rsidRDefault="001A49F2">
      <w:pPr>
        <w:rPr>
          <w:rFonts w:hint="eastAsia"/>
        </w:rPr>
      </w:pPr>
    </w:p>
    <w:p w14:paraId="5FBECC82" w14:textId="77777777" w:rsidR="001A49F2" w:rsidRDefault="001A49F2">
      <w:pPr>
        <w:rPr>
          <w:rFonts w:hint="eastAsia"/>
        </w:rPr>
      </w:pPr>
    </w:p>
    <w:p w14:paraId="3FEA41EB" w14:textId="77777777" w:rsidR="001A49F2" w:rsidRDefault="001A49F2">
      <w:pPr>
        <w:rPr>
          <w:rFonts w:hint="eastAsia"/>
        </w:rPr>
      </w:pPr>
      <w:r>
        <w:rPr>
          <w:rFonts w:hint="eastAsia"/>
        </w:rPr>
        <w:tab/>
        <w:t>虽然悸动给人带来美好的感觉，但过度的悸动也可能导致情绪失控或行为失当。因此，学会健康地表达和处理自己的悸动是非常重要的。认识并接受自己的情感是非常关键的第一步，每个人都有权利感受到爱与被爱的美好。可以通过与信任的朋友或家人分享自己的感受来获得支持和建议；如果感到困惑或压力过大，寻求专业心理咨询师的帮助也是一个不错的选择。保持开放的心态，勇于尝试新的事物，这样不仅能帮助我们更好地理解自己，也能让我们在面对悸动时更加从容不迫。</w:t>
      </w:r>
    </w:p>
    <w:p w14:paraId="3C322ADB" w14:textId="77777777" w:rsidR="001A49F2" w:rsidRDefault="001A49F2">
      <w:pPr>
        <w:rPr>
          <w:rFonts w:hint="eastAsia"/>
        </w:rPr>
      </w:pPr>
    </w:p>
    <w:p w14:paraId="6382FED9" w14:textId="77777777" w:rsidR="001A49F2" w:rsidRDefault="001A49F2">
      <w:pPr>
        <w:rPr>
          <w:rFonts w:hint="eastAsia"/>
        </w:rPr>
      </w:pPr>
    </w:p>
    <w:p w14:paraId="11429D28" w14:textId="77777777" w:rsidR="001A49F2" w:rsidRDefault="001A49F2">
      <w:pPr>
        <w:rPr>
          <w:rFonts w:hint="eastAsia"/>
        </w:rPr>
      </w:pPr>
    </w:p>
    <w:p w14:paraId="18822A7C" w14:textId="77777777" w:rsidR="001A49F2" w:rsidRDefault="001A49F2">
      <w:pPr>
        <w:rPr>
          <w:rFonts w:hint="eastAsia"/>
        </w:rPr>
      </w:pPr>
      <w:r>
        <w:rPr>
          <w:rFonts w:hint="eastAsia"/>
        </w:rPr>
        <w:tab/>
        <w:t>最后的总结：拥抱生活中的每一份悸动</w:t>
      </w:r>
    </w:p>
    <w:p w14:paraId="474C0963" w14:textId="77777777" w:rsidR="001A49F2" w:rsidRDefault="001A49F2">
      <w:pPr>
        <w:rPr>
          <w:rFonts w:hint="eastAsia"/>
        </w:rPr>
      </w:pPr>
    </w:p>
    <w:p w14:paraId="63AC1E98" w14:textId="77777777" w:rsidR="001A49F2" w:rsidRDefault="001A49F2">
      <w:pPr>
        <w:rPr>
          <w:rFonts w:hint="eastAsia"/>
        </w:rPr>
      </w:pPr>
    </w:p>
    <w:p w14:paraId="07696E1A" w14:textId="77777777" w:rsidR="001A49F2" w:rsidRDefault="001A49F2">
      <w:pPr>
        <w:rPr>
          <w:rFonts w:hint="eastAsia"/>
        </w:rPr>
      </w:pPr>
      <w:r>
        <w:rPr>
          <w:rFonts w:hint="eastAsia"/>
        </w:rPr>
        <w:tab/>
        <w:t>生活中充满了各种各样的悸动，它们如同生命中的一抹亮色，让我们的世界变得更加多彩。无论是源于爱情的甜蜜悸动，还是来自梦想实现前夜的激动，亦或是与老友重逢时那份久违的温暖，都是值得我们珍惜和回味的美好瞬间。让我们以一颗平和而感恩的心，去拥抱生活中的每一份悸动，让它们成为推动我们不断前进的力量源泉。</w:t>
      </w:r>
    </w:p>
    <w:p w14:paraId="1E18A430" w14:textId="77777777" w:rsidR="001A49F2" w:rsidRDefault="001A49F2">
      <w:pPr>
        <w:rPr>
          <w:rFonts w:hint="eastAsia"/>
        </w:rPr>
      </w:pPr>
    </w:p>
    <w:p w14:paraId="16DED5F4" w14:textId="77777777" w:rsidR="001A49F2" w:rsidRDefault="001A49F2">
      <w:pPr>
        <w:rPr>
          <w:rFonts w:hint="eastAsia"/>
        </w:rPr>
      </w:pPr>
    </w:p>
    <w:p w14:paraId="320861C2" w14:textId="77777777" w:rsidR="001A49F2" w:rsidRDefault="001A49F2">
      <w:pPr>
        <w:rPr>
          <w:rFonts w:hint="eastAsia"/>
        </w:rPr>
      </w:pPr>
      <w:r>
        <w:rPr>
          <w:rFonts w:hint="eastAsia"/>
        </w:rPr>
        <w:t>本文是由每日作文网(2345lzwz.com)为大家创作</w:t>
      </w:r>
    </w:p>
    <w:p w14:paraId="7ADF2853" w14:textId="7DC2B78C" w:rsidR="00532D06" w:rsidRDefault="00532D06"/>
    <w:sectPr w:rsidR="00532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06"/>
    <w:rsid w:val="001A49F2"/>
    <w:rsid w:val="00532D06"/>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85783-552A-4BC3-8A8B-3DC8DAFF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D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D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D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D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D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D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D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D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D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D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D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D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D06"/>
    <w:rPr>
      <w:rFonts w:cstheme="majorBidi"/>
      <w:color w:val="2F5496" w:themeColor="accent1" w:themeShade="BF"/>
      <w:sz w:val="28"/>
      <w:szCs w:val="28"/>
    </w:rPr>
  </w:style>
  <w:style w:type="character" w:customStyle="1" w:styleId="50">
    <w:name w:val="标题 5 字符"/>
    <w:basedOn w:val="a0"/>
    <w:link w:val="5"/>
    <w:uiPriority w:val="9"/>
    <w:semiHidden/>
    <w:rsid w:val="00532D06"/>
    <w:rPr>
      <w:rFonts w:cstheme="majorBidi"/>
      <w:color w:val="2F5496" w:themeColor="accent1" w:themeShade="BF"/>
      <w:sz w:val="24"/>
    </w:rPr>
  </w:style>
  <w:style w:type="character" w:customStyle="1" w:styleId="60">
    <w:name w:val="标题 6 字符"/>
    <w:basedOn w:val="a0"/>
    <w:link w:val="6"/>
    <w:uiPriority w:val="9"/>
    <w:semiHidden/>
    <w:rsid w:val="00532D06"/>
    <w:rPr>
      <w:rFonts w:cstheme="majorBidi"/>
      <w:b/>
      <w:bCs/>
      <w:color w:val="2F5496" w:themeColor="accent1" w:themeShade="BF"/>
    </w:rPr>
  </w:style>
  <w:style w:type="character" w:customStyle="1" w:styleId="70">
    <w:name w:val="标题 7 字符"/>
    <w:basedOn w:val="a0"/>
    <w:link w:val="7"/>
    <w:uiPriority w:val="9"/>
    <w:semiHidden/>
    <w:rsid w:val="00532D06"/>
    <w:rPr>
      <w:rFonts w:cstheme="majorBidi"/>
      <w:b/>
      <w:bCs/>
      <w:color w:val="595959" w:themeColor="text1" w:themeTint="A6"/>
    </w:rPr>
  </w:style>
  <w:style w:type="character" w:customStyle="1" w:styleId="80">
    <w:name w:val="标题 8 字符"/>
    <w:basedOn w:val="a0"/>
    <w:link w:val="8"/>
    <w:uiPriority w:val="9"/>
    <w:semiHidden/>
    <w:rsid w:val="00532D06"/>
    <w:rPr>
      <w:rFonts w:cstheme="majorBidi"/>
      <w:color w:val="595959" w:themeColor="text1" w:themeTint="A6"/>
    </w:rPr>
  </w:style>
  <w:style w:type="character" w:customStyle="1" w:styleId="90">
    <w:name w:val="标题 9 字符"/>
    <w:basedOn w:val="a0"/>
    <w:link w:val="9"/>
    <w:uiPriority w:val="9"/>
    <w:semiHidden/>
    <w:rsid w:val="00532D06"/>
    <w:rPr>
      <w:rFonts w:eastAsiaTheme="majorEastAsia" w:cstheme="majorBidi"/>
      <w:color w:val="595959" w:themeColor="text1" w:themeTint="A6"/>
    </w:rPr>
  </w:style>
  <w:style w:type="paragraph" w:styleId="a3">
    <w:name w:val="Title"/>
    <w:basedOn w:val="a"/>
    <w:next w:val="a"/>
    <w:link w:val="a4"/>
    <w:uiPriority w:val="10"/>
    <w:qFormat/>
    <w:rsid w:val="00532D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D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D06"/>
    <w:pPr>
      <w:spacing w:before="160"/>
      <w:jc w:val="center"/>
    </w:pPr>
    <w:rPr>
      <w:i/>
      <w:iCs/>
      <w:color w:val="404040" w:themeColor="text1" w:themeTint="BF"/>
    </w:rPr>
  </w:style>
  <w:style w:type="character" w:customStyle="1" w:styleId="a8">
    <w:name w:val="引用 字符"/>
    <w:basedOn w:val="a0"/>
    <w:link w:val="a7"/>
    <w:uiPriority w:val="29"/>
    <w:rsid w:val="00532D06"/>
    <w:rPr>
      <w:i/>
      <w:iCs/>
      <w:color w:val="404040" w:themeColor="text1" w:themeTint="BF"/>
    </w:rPr>
  </w:style>
  <w:style w:type="paragraph" w:styleId="a9">
    <w:name w:val="List Paragraph"/>
    <w:basedOn w:val="a"/>
    <w:uiPriority w:val="34"/>
    <w:qFormat/>
    <w:rsid w:val="00532D06"/>
    <w:pPr>
      <w:ind w:left="720"/>
      <w:contextualSpacing/>
    </w:pPr>
  </w:style>
  <w:style w:type="character" w:styleId="aa">
    <w:name w:val="Intense Emphasis"/>
    <w:basedOn w:val="a0"/>
    <w:uiPriority w:val="21"/>
    <w:qFormat/>
    <w:rsid w:val="00532D06"/>
    <w:rPr>
      <w:i/>
      <w:iCs/>
      <w:color w:val="2F5496" w:themeColor="accent1" w:themeShade="BF"/>
    </w:rPr>
  </w:style>
  <w:style w:type="paragraph" w:styleId="ab">
    <w:name w:val="Intense Quote"/>
    <w:basedOn w:val="a"/>
    <w:next w:val="a"/>
    <w:link w:val="ac"/>
    <w:uiPriority w:val="30"/>
    <w:qFormat/>
    <w:rsid w:val="00532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D06"/>
    <w:rPr>
      <w:i/>
      <w:iCs/>
      <w:color w:val="2F5496" w:themeColor="accent1" w:themeShade="BF"/>
    </w:rPr>
  </w:style>
  <w:style w:type="character" w:styleId="ad">
    <w:name w:val="Intense Reference"/>
    <w:basedOn w:val="a0"/>
    <w:uiPriority w:val="32"/>
    <w:qFormat/>
    <w:rsid w:val="00532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