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873B" w14:textId="77777777" w:rsidR="00513035" w:rsidRDefault="00513035">
      <w:pPr>
        <w:rPr>
          <w:rFonts w:hint="eastAsia"/>
        </w:rPr>
      </w:pPr>
    </w:p>
    <w:p w14:paraId="4739D63E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情的拼音怎么打：基本概念</w:t>
      </w:r>
    </w:p>
    <w:p w14:paraId="0709E2C2" w14:textId="77777777" w:rsidR="00513035" w:rsidRDefault="00513035">
      <w:pPr>
        <w:rPr>
          <w:rFonts w:hint="eastAsia"/>
        </w:rPr>
      </w:pPr>
    </w:p>
    <w:p w14:paraId="1FED2626" w14:textId="77777777" w:rsidR="00513035" w:rsidRDefault="00513035">
      <w:pPr>
        <w:rPr>
          <w:rFonts w:hint="eastAsia"/>
        </w:rPr>
      </w:pPr>
    </w:p>
    <w:p w14:paraId="2C97BC3C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在汉语中，“情”字的拼音是 qíng。拼音是汉语普通话音节的拉丁字母拼写方式，它不仅用于教学儿童学习汉字发音，也是成人学习标准普通话的重要工具。正确地打出“情”的拼音对于提高汉语水平至关重要。</w:t>
      </w:r>
    </w:p>
    <w:p w14:paraId="7A1B7658" w14:textId="77777777" w:rsidR="00513035" w:rsidRDefault="00513035">
      <w:pPr>
        <w:rPr>
          <w:rFonts w:hint="eastAsia"/>
        </w:rPr>
      </w:pPr>
    </w:p>
    <w:p w14:paraId="061CA30B" w14:textId="77777777" w:rsidR="00513035" w:rsidRDefault="00513035">
      <w:pPr>
        <w:rPr>
          <w:rFonts w:hint="eastAsia"/>
        </w:rPr>
      </w:pPr>
    </w:p>
    <w:p w14:paraId="1E94E12D" w14:textId="77777777" w:rsidR="00513035" w:rsidRDefault="00513035">
      <w:pPr>
        <w:rPr>
          <w:rFonts w:hint="eastAsia"/>
        </w:rPr>
      </w:pPr>
    </w:p>
    <w:p w14:paraId="1FB689D1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输入法中的拼音输入</w:t>
      </w:r>
    </w:p>
    <w:p w14:paraId="686A883F" w14:textId="77777777" w:rsidR="00513035" w:rsidRDefault="00513035">
      <w:pPr>
        <w:rPr>
          <w:rFonts w:hint="eastAsia"/>
        </w:rPr>
      </w:pPr>
    </w:p>
    <w:p w14:paraId="5BEE33DF" w14:textId="77777777" w:rsidR="00513035" w:rsidRDefault="00513035">
      <w:pPr>
        <w:rPr>
          <w:rFonts w:hint="eastAsia"/>
        </w:rPr>
      </w:pPr>
    </w:p>
    <w:p w14:paraId="2A280295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随着信息技术的发展，人们越来越多地通过电脑或手机等设备来输入中文。在这些设备上，用户可以通过各种中文输入法软件轻松输入汉字。当需要输入“情”这个字时，只需要在输入法界面中键入其对应的拼音“qing”，然后从候选列表中选择相应的汉字即可。现代输入法通常具备智能预测功能，能够根据上下文提供更准确的汉字选项。</w:t>
      </w:r>
    </w:p>
    <w:p w14:paraId="50AD6537" w14:textId="77777777" w:rsidR="00513035" w:rsidRDefault="00513035">
      <w:pPr>
        <w:rPr>
          <w:rFonts w:hint="eastAsia"/>
        </w:rPr>
      </w:pPr>
    </w:p>
    <w:p w14:paraId="483A45E0" w14:textId="77777777" w:rsidR="00513035" w:rsidRDefault="00513035">
      <w:pPr>
        <w:rPr>
          <w:rFonts w:hint="eastAsia"/>
        </w:rPr>
      </w:pPr>
    </w:p>
    <w:p w14:paraId="1792F87A" w14:textId="77777777" w:rsidR="00513035" w:rsidRDefault="00513035">
      <w:pPr>
        <w:rPr>
          <w:rFonts w:hint="eastAsia"/>
        </w:rPr>
      </w:pPr>
    </w:p>
    <w:p w14:paraId="1E9D9792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拼音输入技巧</w:t>
      </w:r>
    </w:p>
    <w:p w14:paraId="2679CEA0" w14:textId="77777777" w:rsidR="00513035" w:rsidRDefault="00513035">
      <w:pPr>
        <w:rPr>
          <w:rFonts w:hint="eastAsia"/>
        </w:rPr>
      </w:pPr>
    </w:p>
    <w:p w14:paraId="3E3F3838" w14:textId="77777777" w:rsidR="00513035" w:rsidRDefault="00513035">
      <w:pPr>
        <w:rPr>
          <w:rFonts w:hint="eastAsia"/>
        </w:rPr>
      </w:pPr>
    </w:p>
    <w:p w14:paraId="6EE8C480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对于初学者而言，掌握一些拼音输入的小技巧可以大大提高效率。例如，在输入“情”（qíng）时，如果使用全拼输入法，可以直接键入“qing”。而在五笔或其他形码输入法中，则需要根据编码规则来输入。熟练掌握声母和韵母的组合规律也有助于加快输入速度。值得注意的是，不同输入法之间可能存在细微差异，建议用户根据自己的习惯选择合适的输入工具。</w:t>
      </w:r>
    </w:p>
    <w:p w14:paraId="6353C578" w14:textId="77777777" w:rsidR="00513035" w:rsidRDefault="00513035">
      <w:pPr>
        <w:rPr>
          <w:rFonts w:hint="eastAsia"/>
        </w:rPr>
      </w:pPr>
    </w:p>
    <w:p w14:paraId="594DC02F" w14:textId="77777777" w:rsidR="00513035" w:rsidRDefault="00513035">
      <w:pPr>
        <w:rPr>
          <w:rFonts w:hint="eastAsia"/>
        </w:rPr>
      </w:pPr>
    </w:p>
    <w:p w14:paraId="2CD6569C" w14:textId="77777777" w:rsidR="00513035" w:rsidRDefault="00513035">
      <w:pPr>
        <w:rPr>
          <w:rFonts w:hint="eastAsia"/>
        </w:rPr>
      </w:pPr>
    </w:p>
    <w:p w14:paraId="6FECF674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特殊情况下的拼音输入</w:t>
      </w:r>
    </w:p>
    <w:p w14:paraId="53974A82" w14:textId="77777777" w:rsidR="00513035" w:rsidRDefault="00513035">
      <w:pPr>
        <w:rPr>
          <w:rFonts w:hint="eastAsia"/>
        </w:rPr>
      </w:pPr>
    </w:p>
    <w:p w14:paraId="4E94B94B" w14:textId="77777777" w:rsidR="00513035" w:rsidRDefault="00513035">
      <w:pPr>
        <w:rPr>
          <w:rFonts w:hint="eastAsia"/>
        </w:rPr>
      </w:pPr>
    </w:p>
    <w:p w14:paraId="01D53466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有时候，在特定语境下，“情”字可能会与其他字形成多音字或特殊词汇，这时候其拼音可能会有所变化。例如，“情感”一词中，“情”的拼音仍然是 qíng；但在某些方言或古文中，同一个字可能有不同的读音。了解这些特殊情况有助于更准确地进行拼音输入，尤其是在进行专业写作或是学术研究时。</w:t>
      </w:r>
    </w:p>
    <w:p w14:paraId="3D360D56" w14:textId="77777777" w:rsidR="00513035" w:rsidRDefault="00513035">
      <w:pPr>
        <w:rPr>
          <w:rFonts w:hint="eastAsia"/>
        </w:rPr>
      </w:pPr>
    </w:p>
    <w:p w14:paraId="6C05BD64" w14:textId="77777777" w:rsidR="00513035" w:rsidRDefault="00513035">
      <w:pPr>
        <w:rPr>
          <w:rFonts w:hint="eastAsia"/>
        </w:rPr>
      </w:pPr>
    </w:p>
    <w:p w14:paraId="27A7D33B" w14:textId="77777777" w:rsidR="00513035" w:rsidRDefault="00513035">
      <w:pPr>
        <w:rPr>
          <w:rFonts w:hint="eastAsia"/>
        </w:rPr>
      </w:pPr>
    </w:p>
    <w:p w14:paraId="1C9A1758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C84A935" w14:textId="77777777" w:rsidR="00513035" w:rsidRDefault="00513035">
      <w:pPr>
        <w:rPr>
          <w:rFonts w:hint="eastAsia"/>
        </w:rPr>
      </w:pPr>
    </w:p>
    <w:p w14:paraId="0254E9EA" w14:textId="77777777" w:rsidR="00513035" w:rsidRDefault="00513035">
      <w:pPr>
        <w:rPr>
          <w:rFonts w:hint="eastAsia"/>
        </w:rPr>
      </w:pPr>
    </w:p>
    <w:p w14:paraId="6D95137A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为了更好地掌握“情”字及其拼音的输入方法，可以通过日常写作、聊天等方式不断实践。同时，也可以利用在线资源如汉语学习网站、APP等提供的拼音练习题来加强记忆。随着经验的积累，您将能够更加自如地运用拼音输入法表达自己的想法。</w:t>
      </w:r>
    </w:p>
    <w:p w14:paraId="6071D727" w14:textId="77777777" w:rsidR="00513035" w:rsidRDefault="00513035">
      <w:pPr>
        <w:rPr>
          <w:rFonts w:hint="eastAsia"/>
        </w:rPr>
      </w:pPr>
    </w:p>
    <w:p w14:paraId="664F2CAA" w14:textId="77777777" w:rsidR="00513035" w:rsidRDefault="00513035">
      <w:pPr>
        <w:rPr>
          <w:rFonts w:hint="eastAsia"/>
        </w:rPr>
      </w:pPr>
    </w:p>
    <w:p w14:paraId="4471CD78" w14:textId="77777777" w:rsidR="00513035" w:rsidRDefault="00513035">
      <w:pPr>
        <w:rPr>
          <w:rFonts w:hint="eastAsia"/>
        </w:rPr>
      </w:pPr>
    </w:p>
    <w:p w14:paraId="3DB5E917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7CAD2F" w14:textId="77777777" w:rsidR="00513035" w:rsidRDefault="00513035">
      <w:pPr>
        <w:rPr>
          <w:rFonts w:hint="eastAsia"/>
        </w:rPr>
      </w:pPr>
    </w:p>
    <w:p w14:paraId="7F8FEA42" w14:textId="77777777" w:rsidR="00513035" w:rsidRDefault="00513035">
      <w:pPr>
        <w:rPr>
          <w:rFonts w:hint="eastAsia"/>
        </w:rPr>
      </w:pPr>
    </w:p>
    <w:p w14:paraId="50D0F2FC" w14:textId="77777777" w:rsidR="00513035" w:rsidRDefault="00513035">
      <w:pPr>
        <w:rPr>
          <w:rFonts w:hint="eastAsia"/>
        </w:rPr>
      </w:pPr>
      <w:r>
        <w:rPr>
          <w:rFonts w:hint="eastAsia"/>
        </w:rPr>
        <w:tab/>
        <w:t>无论是对于汉语母语者还是学习汉语的外国人来说，正确且高效地打出“情”字的拼音都是一个基础而又重要的技能。通过本文的介绍，希望读者能够对如何打出“情”的拼音有了更清晰的认识，并能够在实际应用中得心应手。</w:t>
      </w:r>
    </w:p>
    <w:p w14:paraId="44C3EFCB" w14:textId="77777777" w:rsidR="00513035" w:rsidRDefault="00513035">
      <w:pPr>
        <w:rPr>
          <w:rFonts w:hint="eastAsia"/>
        </w:rPr>
      </w:pPr>
    </w:p>
    <w:p w14:paraId="5A3B1CFE" w14:textId="77777777" w:rsidR="00513035" w:rsidRDefault="00513035">
      <w:pPr>
        <w:rPr>
          <w:rFonts w:hint="eastAsia"/>
        </w:rPr>
      </w:pPr>
    </w:p>
    <w:p w14:paraId="6EE7BF99" w14:textId="77777777" w:rsidR="00513035" w:rsidRDefault="00513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64F04" w14:textId="28D42DA4" w:rsidR="003B7C12" w:rsidRDefault="003B7C12"/>
    <w:sectPr w:rsidR="003B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12"/>
    <w:rsid w:val="003B7C12"/>
    <w:rsid w:val="0051303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39519-8B62-405A-BAAF-7341C2FE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