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83F2" w14:textId="77777777" w:rsidR="0077047A" w:rsidRDefault="0077047A">
      <w:pPr>
        <w:rPr>
          <w:rFonts w:hint="eastAsia"/>
        </w:rPr>
      </w:pPr>
      <w:r>
        <w:rPr>
          <w:rFonts w:hint="eastAsia"/>
        </w:rPr>
        <w:t>情谊的拼音在汉语的广阔天地里，"情谊"二字承载着人与人之间深厚的感情与默契，其拼音为“qíng yì”，简洁而富有韵律感，恰如其分地表达了这一复杂而美好的情感。下面，我们将从多个维度来探讨“情谊”的拼音背后所蕴含的意义与价值。</w:t>
      </w:r>
    </w:p>
    <w:p w14:paraId="57238121" w14:textId="77777777" w:rsidR="0077047A" w:rsidRDefault="0077047A">
      <w:pPr>
        <w:rPr>
          <w:rFonts w:hint="eastAsia"/>
        </w:rPr>
      </w:pPr>
      <w:r>
        <w:rPr>
          <w:rFonts w:hint="eastAsia"/>
        </w:rPr>
        <w:t>拼音之美，音韵和谐“qíng yì”这两个音节，在发音上既流畅又富有变化。声母“q”与“y”的轻启，如同人与人之间初次相遇时的那份小心翼翼与好奇；韵母“íng”与“ì”的悠长，则像是情感在岁月中慢慢沉淀，愈发醇厚。整个拼音组合起来，如同一段悠扬的旋律，让人在耳畔回响中感受到情谊的温暖与美好。</w:t>
      </w:r>
    </w:p>
    <w:p w14:paraId="785516FB" w14:textId="77777777" w:rsidR="0077047A" w:rsidRDefault="0077047A">
      <w:pPr>
        <w:rPr>
          <w:rFonts w:hint="eastAsia"/>
        </w:rPr>
      </w:pPr>
      <w:r>
        <w:rPr>
          <w:rFonts w:hint="eastAsia"/>
        </w:rPr>
        <w:t>情谊之深，超越言语情谊，不仅仅是简单的友情或爱情，它涵盖了人与人之间所有真挚、深厚的情感联系。它超越了言语的界限，无需华丽的辞藻修饰，只需一个眼神、一个动作，便能心领神会。正如“qíng yì”这两个音节，虽简短却饱含深情，能够触动人心最柔软的部分。</w:t>
      </w:r>
    </w:p>
    <w:p w14:paraId="06DAB623" w14:textId="77777777" w:rsidR="0077047A" w:rsidRDefault="0077047A">
      <w:pPr>
        <w:rPr>
          <w:rFonts w:hint="eastAsia"/>
        </w:rPr>
      </w:pPr>
      <w:r>
        <w:rPr>
          <w:rFonts w:hint="eastAsia"/>
        </w:rPr>
        <w:t>历史长河中的情谊在历史的长河中，无数关于情谊的故事被传颂。从“伯牙绝弦”的知音难寻，到“桃园三结义”的生死与共，再到“海内存知己，天涯若比邻”的旷达情怀，这些故事无不彰显着情谊的力量与伟大。它们跨越时空的界限，成为连接过去与未来的精神纽带，让“qíng yì”这个拼音不仅仅是文字的组合，更是文化的传承与情感的共鸣。</w:t>
      </w:r>
    </w:p>
    <w:p w14:paraId="3E319E42" w14:textId="77777777" w:rsidR="0077047A" w:rsidRDefault="0077047A">
      <w:pPr>
        <w:rPr>
          <w:rFonts w:hint="eastAsia"/>
        </w:rPr>
      </w:pPr>
      <w:r>
        <w:rPr>
          <w:rFonts w:hint="eastAsia"/>
        </w:rPr>
        <w:t>现代社会中的情谊价值在快节奏的现代生活中，人与人之间的关系似乎变得越来越疏离。然而，正是在这样的背景下，“情谊”的价值才显得尤为珍贵。它提醒我们，在追求物质与利益的不应忽视心灵的交流与情感的沟通。一个温暖的拥抱、一句关心的问候、一次真诚的帮助……这些看似微不足道的举动，都是情谊的体现，它们能够拉近人与人之间的距离，让社会变得更加和谐与美好。</w:t>
      </w:r>
    </w:p>
    <w:p w14:paraId="1DF01D0D" w14:textId="77777777" w:rsidR="0077047A" w:rsidRDefault="0077047A">
      <w:pPr>
        <w:rPr>
          <w:rFonts w:hint="eastAsia"/>
        </w:rPr>
      </w:pPr>
      <w:r>
        <w:rPr>
          <w:rFonts w:hint="eastAsia"/>
        </w:rPr>
        <w:t>最后的总结：珍惜情谊，温暖人生“情谊”的拼音“qíng yì”不仅是两个简单的音节组合，更是人类情感世界中的瑰宝。它教会我们珍惜身边的每一个人、每一段情感，用真心去感受、去呵护。在这个充满变数的世界里，让我们携手并肩，共同守护那份纯真而美好的情谊，让它成为我们人生旅途中最温暖的陪伴。</w:t>
      </w:r>
    </w:p>
    <w:p w14:paraId="08EBA752" w14:textId="77777777" w:rsidR="0077047A" w:rsidRDefault="0077047A">
      <w:pPr>
        <w:rPr>
          <w:rFonts w:hint="eastAsia"/>
        </w:rPr>
      </w:pPr>
    </w:p>
    <w:p w14:paraId="52AEFEF7" w14:textId="1F9742D5" w:rsidR="007553BD" w:rsidRDefault="007553BD"/>
    <w:sectPr w:rsidR="00755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BD"/>
    <w:rsid w:val="00332454"/>
    <w:rsid w:val="007553BD"/>
    <w:rsid w:val="007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0171-8E1E-4F85-AE0F-2560B676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