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38CD" w14:textId="77777777" w:rsidR="005E3797" w:rsidRDefault="005E3797">
      <w:pPr>
        <w:rPr>
          <w:rFonts w:hint="eastAsia"/>
        </w:rPr>
      </w:pPr>
      <w:r>
        <w:rPr>
          <w:rFonts w:hint="eastAsia"/>
        </w:rPr>
        <w:t>惟组词和的拼音：文化传承与语言艺术</w:t>
      </w:r>
    </w:p>
    <w:p w14:paraId="169B0793" w14:textId="77777777" w:rsidR="005E3797" w:rsidRDefault="005E3797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民族数千年的智慧结晶。在汉语的广袤天地里，“惟”字以其独特的韵味和多样的组合形式，成为了一颗璀璨的明珠。"惟"字的拼音为“wéi”，它不仅是一个简单的汉字，更是一扇通往丰富词汇世界的大门。通过不同的组词方式，"惟"可以表达出各种细微的情感变化和复杂的哲学思考。</w:t>
      </w:r>
    </w:p>
    <w:p w14:paraId="0C11F17D" w14:textId="77777777" w:rsidR="005E3797" w:rsidRDefault="005E3797">
      <w:pPr>
        <w:rPr>
          <w:rFonts w:hint="eastAsia"/>
        </w:rPr>
      </w:pPr>
    </w:p>
    <w:p w14:paraId="2B40FEFD" w14:textId="77777777" w:rsidR="005E3797" w:rsidRDefault="005E3797">
      <w:pPr>
        <w:rPr>
          <w:rFonts w:hint="eastAsia"/>
        </w:rPr>
      </w:pPr>
      <w:r>
        <w:rPr>
          <w:rFonts w:hint="eastAsia"/>
        </w:rPr>
        <w:t>惟一无二的独到之处</w:t>
      </w:r>
    </w:p>
    <w:p w14:paraId="4B6B75F3" w14:textId="77777777" w:rsidR="005E3797" w:rsidRDefault="005E3797">
      <w:pPr>
        <w:rPr>
          <w:rFonts w:hint="eastAsia"/>
        </w:rPr>
      </w:pPr>
      <w:r>
        <w:rPr>
          <w:rFonts w:hint="eastAsia"/>
        </w:rPr>
        <w:t>当我们说某事物是“惟一”的时候，意味着它是独一无二、无可替代的存在。这个词强调了个体的独特性和珍贵性，在日常生活中，我们常用“惟一”来形容那些对我们来说非常特别的人或物。例如，一个人可能会说自己的母亲是世界上“惟一”的母亲，表达了对母爱的珍视和感激。“惟一”也常常出现在法律文件中，用来指明特定的权利或义务，确保其排他性和权威性。</w:t>
      </w:r>
    </w:p>
    <w:p w14:paraId="25F6C8BE" w14:textId="77777777" w:rsidR="005E3797" w:rsidRDefault="005E3797">
      <w:pPr>
        <w:rPr>
          <w:rFonts w:hint="eastAsia"/>
        </w:rPr>
      </w:pPr>
    </w:p>
    <w:p w14:paraId="50246BDC" w14:textId="77777777" w:rsidR="005E3797" w:rsidRDefault="005E3797">
      <w:pPr>
        <w:rPr>
          <w:rFonts w:hint="eastAsia"/>
        </w:rPr>
      </w:pPr>
      <w:r>
        <w:rPr>
          <w:rFonts w:hint="eastAsia"/>
        </w:rPr>
        <w:t>惟精惟一：追求卓越的精神</w:t>
      </w:r>
    </w:p>
    <w:p w14:paraId="5C4E7491" w14:textId="77777777" w:rsidR="005E3797" w:rsidRDefault="005E3797">
      <w:pPr>
        <w:rPr>
          <w:rFonts w:hint="eastAsia"/>
        </w:rPr>
      </w:pPr>
      <w:r>
        <w:rPr>
          <w:rFonts w:hint="eastAsia"/>
        </w:rPr>
        <w:t>“惟精惟一”源自《尚书·大禹谟》：“人心惟危，道心惟微；惟精惟一，允执厥中。”这句话蕴含着深刻的哲理，告诉我们为人处世应当专心致志、精益求精。无论是治国理政还是个人修养，都需要保持一颗纯净的心，专注于目标，不被外界干扰。在现代社会，“惟精惟一”精神鼓励人们在工作和学习上不断追求完美，勇于创新，以达到更高的成就。这种态度不仅是成功的关键，也是个人成长和社会进步的动力源泉。</w:t>
      </w:r>
    </w:p>
    <w:p w14:paraId="0DB6C5A8" w14:textId="77777777" w:rsidR="005E3797" w:rsidRDefault="005E3797">
      <w:pPr>
        <w:rPr>
          <w:rFonts w:hint="eastAsia"/>
        </w:rPr>
      </w:pPr>
    </w:p>
    <w:p w14:paraId="48C07B1E" w14:textId="77777777" w:rsidR="005E3797" w:rsidRDefault="005E3797">
      <w:pPr>
        <w:rPr>
          <w:rFonts w:hint="eastAsia"/>
        </w:rPr>
      </w:pPr>
      <w:r>
        <w:rPr>
          <w:rFonts w:hint="eastAsia"/>
        </w:rPr>
        <w:t>惟妙惟肖的艺术表现</w:t>
      </w:r>
    </w:p>
    <w:p w14:paraId="04E29367" w14:textId="77777777" w:rsidR="005E3797" w:rsidRDefault="005E3797">
      <w:pPr>
        <w:rPr>
          <w:rFonts w:hint="eastAsia"/>
        </w:rPr>
      </w:pPr>
      <w:r>
        <w:rPr>
          <w:rFonts w:hint="eastAsia"/>
        </w:rPr>
        <w:t>“惟妙惟肖”形容模仿得非常逼真，几乎达到了以假乱真的程度。这个词常用于评价文学、绘画、雕塑等艺术作品，当一件艺术品能够生动地再现现实中的场景或人物时，我们就说它是“惟妙惟肖”的。艺术家们通过精湛的技艺和细腻的情感表达，将观众带入一个充满想象力的世界，让人们感受到艺术的魅力。从古代的青铜器到现代的数字媒体艺术，“惟妙惟肖”一直是衡量作品质量的重要标准之一。</w:t>
      </w:r>
    </w:p>
    <w:p w14:paraId="69A3B616" w14:textId="77777777" w:rsidR="005E3797" w:rsidRDefault="005E3797">
      <w:pPr>
        <w:rPr>
          <w:rFonts w:hint="eastAsia"/>
        </w:rPr>
      </w:pPr>
    </w:p>
    <w:p w14:paraId="731075C5" w14:textId="77777777" w:rsidR="005E3797" w:rsidRDefault="005E3797">
      <w:pPr>
        <w:rPr>
          <w:rFonts w:hint="eastAsia"/>
        </w:rPr>
      </w:pPr>
      <w:r>
        <w:rPr>
          <w:rFonts w:hint="eastAsia"/>
        </w:rPr>
        <w:t>惟利是图：警示性的社会现象</w:t>
      </w:r>
    </w:p>
    <w:p w14:paraId="2E722CDF" w14:textId="77777777" w:rsidR="005E3797" w:rsidRDefault="005E3797">
      <w:pPr>
        <w:rPr>
          <w:rFonts w:hint="eastAsia"/>
        </w:rPr>
      </w:pPr>
      <w:r>
        <w:rPr>
          <w:rFonts w:hint="eastAsia"/>
        </w:rPr>
        <w:t>虽然“惟”字多用于正面表达，但也有例外。“惟利是图”这个成语便带有负面含义，它批评那些只看重利益而忽视道德伦理的行为。在商业活动中，如果企业或个人过于追求短期利润，而不考虑社会责任和长远发展，那么就可能走上一条不可持续的道路。因此，社会各界应该倡导正确的价值观，鼓励诚信经营，实现经济效益和社会效益的双赢。这也提醒我们在面对诱惑时要坚守原则，做一个有良知的人。</w:t>
      </w:r>
    </w:p>
    <w:p w14:paraId="6A6C33F5" w14:textId="77777777" w:rsidR="005E3797" w:rsidRDefault="005E3797">
      <w:pPr>
        <w:rPr>
          <w:rFonts w:hint="eastAsia"/>
        </w:rPr>
      </w:pPr>
    </w:p>
    <w:p w14:paraId="5979597A" w14:textId="77777777" w:rsidR="005E3797" w:rsidRDefault="005E3797">
      <w:pPr>
        <w:rPr>
          <w:rFonts w:hint="eastAsia"/>
        </w:rPr>
      </w:pPr>
      <w:r>
        <w:rPr>
          <w:rFonts w:hint="eastAsia"/>
        </w:rPr>
        <w:t>惟我独尊：自我意识与谦逊之间的平衡</w:t>
      </w:r>
    </w:p>
    <w:p w14:paraId="22F4BBBD" w14:textId="77777777" w:rsidR="005E3797" w:rsidRDefault="005E3797">
      <w:pPr>
        <w:rPr>
          <w:rFonts w:hint="eastAsia"/>
        </w:rPr>
      </w:pPr>
      <w:r>
        <w:rPr>
          <w:rFonts w:hint="eastAsia"/>
        </w:rPr>
        <w:t>“惟我独尊”原意是指认为自己是最优秀、最强大的存在，有时会带有骄傲自满的情绪。然而，在当今多元化的社会背景下，适度的自信是有必要的，它可以帮助我们建立积极向上的生活态度，勇敢地迎接挑战。但是，过度膨胀的自我意识则可能导致人际关系紧张，甚至引发冲突。所以，我们要学会在自信与谦逊之间找到平衡点，既要相信自己的能力，又要尊重他人的价值，共同营造和谐的社会环境。</w:t>
      </w:r>
    </w:p>
    <w:p w14:paraId="374F17A7" w14:textId="77777777" w:rsidR="005E3797" w:rsidRDefault="005E3797">
      <w:pPr>
        <w:rPr>
          <w:rFonts w:hint="eastAsia"/>
        </w:rPr>
      </w:pPr>
    </w:p>
    <w:p w14:paraId="0EFAB5A3" w14:textId="77777777" w:rsidR="005E3797" w:rsidRDefault="005E3797">
      <w:pPr>
        <w:rPr>
          <w:rFonts w:hint="eastAsia"/>
        </w:rPr>
      </w:pPr>
      <w:r>
        <w:rPr>
          <w:rFonts w:hint="eastAsia"/>
        </w:rPr>
        <w:t>结语：惟字背后的深邃意义</w:t>
      </w:r>
    </w:p>
    <w:p w14:paraId="3B30314B" w14:textId="77777777" w:rsidR="005E3797" w:rsidRDefault="005E3797">
      <w:pPr>
        <w:rPr>
          <w:rFonts w:hint="eastAsia"/>
        </w:rPr>
      </w:pPr>
      <w:r>
        <w:rPr>
          <w:rFonts w:hint="eastAsia"/>
        </w:rPr>
        <w:t>“惟”字及其相关组词不仅体现了汉语的博大精深，更反映了中国传统文化中许多重要的思想观念。它们像一面镜子，映照出人类内心深处对于美好生活的向往和追求。无论是在个人成长、艺术创作还是社会治理方面，“惟”字所传达的精神都值得我们深入思考并付诸实践。让我们珍惜这份文化遗产，让“惟”字的故事继续流传下去，成为连接过去与未来的一座桥梁。</w:t>
      </w:r>
    </w:p>
    <w:p w14:paraId="1F8EF093" w14:textId="77777777" w:rsidR="005E3797" w:rsidRDefault="005E3797">
      <w:pPr>
        <w:rPr>
          <w:rFonts w:hint="eastAsia"/>
        </w:rPr>
      </w:pPr>
    </w:p>
    <w:p w14:paraId="00A0FF93" w14:textId="77777777" w:rsidR="005E3797" w:rsidRDefault="005E3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78D25" w14:textId="49B00447" w:rsidR="007C4900" w:rsidRDefault="007C4900"/>
    <w:sectPr w:rsidR="007C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00"/>
    <w:rsid w:val="005E3797"/>
    <w:rsid w:val="007C490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33E0E-23CC-4ACF-BA59-78D8F2A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