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想念妈妈的句子（怀念逝去妈妈）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在生活的每个角落，母亲的身影总是伴随着我们。无论是温暖的阳光，还是细雨绵绵，似乎都能唤起我对她的深切怀念。每当我回首往昔，总能想起她的笑容和那句“无论发生什么，我都会在你身边”的承诺。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童年时光，是与母亲共度的快乐时光。她为我编织的故事、教会我的道理，至今仍在我心中荡漾。记得那次我生病，母亲彻夜守在床边，轻声唱着 lullaby，直到我沉沉入睡。那一刻的温暖，至今让我无比怀念。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守护者，更是我成长路上的引导者。她用自己的人生经历教会我如何面对挑战，如何做出选择。每当我遇到困难时，她的声音依然在耳边回荡，鼓励我勇敢向前。即使她已经离开，这份教导依旧激励着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每到节日，我的心中总会泛起一阵酸楚。往昔的欢声笑语仿佛还在耳边，但现在的我却只能在空荡荡的家中默默怀念。那些我们一起庆祝的时光，如今只剩下记忆的碎片，令人无比心痛。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生活的点滴中，随处可见母亲的影子。在厨房里，她那熟悉的味道仍时常浮现在我脑海中；在我翻看旧照片时，那些笑脸与温暖瞬间又涌上心头。每一处细节，都是对她深切的思念与怀念。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虽然母亲已不在，但她留给我的勇气与信念让我继续前行。每当我感到无助时，便会想起她对我的期望，想起她希望我成为的样子。她的爱，依然是我生命中的力量源泉。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怀念逝去的母亲，是一种深沉而温暖的情感。尽管她的身影已不再，但那份爱将永远与我同在。在这个过程中，我学会了珍惜身边的人，也希望能够把母亲给予我的爱，传递给更多的人。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