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想闺女了，心情满满的思念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每当夜幕降临，星星开始闪烁，我的思念之情便愈发浓烈。你如同那颗最亮的星星，照亮了我的生活。想你了，亲爱的女儿，心里总是装着你甜美的笑容，让我倍感温暖。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每一个瞬间都想与你分享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生活中的每一个小细节都让我想起你。无论是晨曦中的鸟鸣，还是傍晚的微风，都让我渴望与你分享这些美好。你是我生命中最重要的部分，愿每一个瞬间都能与你共度。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心中那份牵挂永不消逝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有时候，虽然你在远方，但我的心却与你紧紧相连。无论时空如何变迁，那份牵挂从未消逝。你的成长每一步，我都默默关注，心中充满骄傲与感动。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期待与你的重逢时刻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每次分离都是为了更好的重逢。期待着再次见到你，抱紧你，感受你的温暖。那一刻，所有的思念与等待都将化作欢笑与泪水，交织成最美的回忆。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你是我心中最珍贵的宝藏。无论距离多远，爱都将像阳光一样，温暖你我之间的每一个角落。希望你在外一切都好，记得，无论发生什么，爸爸妈妈永远在你身边。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每当生活变得艰难，我总会想起你的笑容。你的坚强与勇敢，总能给予我力量。你是我心灵的依靠，给予我勇气去面对生活的挑战。因为有你，我的生活才更加丰富多彩。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在这漫长的岁月里，我最希望的就是看到你快乐地成长。无论你走到哪里，记得保持一颗善良的心，追求自己的梦想。你的幸福是我最大的心愿。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永远爱你，亲爱的女儿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无论何时何地，我的心永远与你同在。希望你能感受到我的爱，穿越时空，抵达你的心间。想你了，亲爱的女儿，永远爱你，这份情永不变。期待我们下次的相聚，愿你的每一天都充满阳光。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4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