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C18DF" w14:textId="77777777" w:rsidR="00D606AF" w:rsidRDefault="00D606AF">
      <w:pPr>
        <w:rPr>
          <w:rFonts w:hint="eastAsia"/>
        </w:rPr>
      </w:pPr>
      <w:r>
        <w:rPr>
          <w:rFonts w:hint="eastAsia"/>
        </w:rPr>
        <w:t>惹的拼音和组词</w:t>
      </w:r>
    </w:p>
    <w:p w14:paraId="0A16D325" w14:textId="77777777" w:rsidR="00D606AF" w:rsidRDefault="00D606AF">
      <w:pPr>
        <w:rPr>
          <w:rFonts w:hint="eastAsia"/>
        </w:rPr>
      </w:pPr>
      <w:r>
        <w:rPr>
          <w:rFonts w:hint="eastAsia"/>
        </w:rPr>
        <w:t>汉字“惹”是一个多义词，在不同的语境下可以表达多种含义。从语音学角度来看，它的拼音是 rě，属于上声调，即第三声。这个字在普通话中具有独特的音韵美感，而它所代表的意义也是丰富多样。</w:t>
      </w:r>
    </w:p>
    <w:p w14:paraId="5B7D3A19" w14:textId="77777777" w:rsidR="00D606AF" w:rsidRDefault="00D606AF">
      <w:pPr>
        <w:rPr>
          <w:rFonts w:hint="eastAsia"/>
        </w:rPr>
      </w:pPr>
    </w:p>
    <w:p w14:paraId="7889B345" w14:textId="77777777" w:rsidR="00D606AF" w:rsidRDefault="00D606AF">
      <w:pPr>
        <w:rPr>
          <w:rFonts w:hint="eastAsia"/>
        </w:rPr>
      </w:pPr>
      <w:r>
        <w:rPr>
          <w:rFonts w:hint="eastAsia"/>
        </w:rPr>
        <w:t>惹的基本意义</w:t>
      </w:r>
    </w:p>
    <w:p w14:paraId="4386D166" w14:textId="77777777" w:rsidR="00D606AF" w:rsidRDefault="00D606AF">
      <w:pPr>
        <w:rPr>
          <w:rFonts w:hint="eastAsia"/>
        </w:rPr>
      </w:pPr>
      <w:r>
        <w:rPr>
          <w:rFonts w:hint="eastAsia"/>
        </w:rPr>
        <w:t>“惹”的基本意义是指招致或引起某种不愉快的情绪或反应。例如，“惹事生非”意味着故意制造麻烦或者冲突；“惹恼”则是指让某人感到生气或不满。人们常用“惹不起”来形容那些势力强大到普通百姓无法抗衡的人或情况，这表达了对强权的一种无奈与畏惧。</w:t>
      </w:r>
    </w:p>
    <w:p w14:paraId="1F6F20C9" w14:textId="77777777" w:rsidR="00D606AF" w:rsidRDefault="00D606AF">
      <w:pPr>
        <w:rPr>
          <w:rFonts w:hint="eastAsia"/>
        </w:rPr>
      </w:pPr>
    </w:p>
    <w:p w14:paraId="707A841F" w14:textId="77777777" w:rsidR="00D606AF" w:rsidRDefault="00D606AF">
      <w:pPr>
        <w:rPr>
          <w:rFonts w:hint="eastAsia"/>
        </w:rPr>
      </w:pPr>
      <w:r>
        <w:rPr>
          <w:rFonts w:hint="eastAsia"/>
        </w:rPr>
        <w:t>惹的情感色彩</w:t>
      </w:r>
    </w:p>
    <w:p w14:paraId="4DAFBE87" w14:textId="77777777" w:rsidR="00D606AF" w:rsidRDefault="00D606AF">
      <w:pPr>
        <w:rPr>
          <w:rFonts w:hint="eastAsia"/>
        </w:rPr>
      </w:pPr>
      <w:r>
        <w:rPr>
          <w:rFonts w:hint="eastAsia"/>
        </w:rPr>
        <w:t>在情感表达上，“惹”往往带有负面的色彩。它可以用来形容一个人的行为无意间触怒了他人，比如小孩子可能因为调皮捣蛋而“惹哭”了小伙伴；也可能是出于故意，如某些不良行为会“惹火”别人，造成人际间的紧张关系。然而，“惹”也可以用在较为轻松的情境中，比如情侣之间互相打趣时说“你真会惹我笑”，这里就带有一种亲昵的味道。</w:t>
      </w:r>
    </w:p>
    <w:p w14:paraId="5E75ECE5" w14:textId="77777777" w:rsidR="00D606AF" w:rsidRDefault="00D606AF">
      <w:pPr>
        <w:rPr>
          <w:rFonts w:hint="eastAsia"/>
        </w:rPr>
      </w:pPr>
    </w:p>
    <w:p w14:paraId="4AB26093" w14:textId="77777777" w:rsidR="00D606AF" w:rsidRDefault="00D606AF">
      <w:pPr>
        <w:rPr>
          <w:rFonts w:hint="eastAsia"/>
        </w:rPr>
      </w:pPr>
      <w:r>
        <w:rPr>
          <w:rFonts w:hint="eastAsia"/>
        </w:rPr>
        <w:t>惹的组合词汇</w:t>
      </w:r>
    </w:p>
    <w:p w14:paraId="43108ED0" w14:textId="77777777" w:rsidR="00D606AF" w:rsidRDefault="00D606AF">
      <w:pPr>
        <w:rPr>
          <w:rFonts w:hint="eastAsia"/>
        </w:rPr>
      </w:pPr>
      <w:r>
        <w:rPr>
          <w:rFonts w:hint="eastAsia"/>
        </w:rPr>
        <w:t>汉语中包含“惹”的词汇非常丰富，它们反映了中国社会文化中复杂的人际关系和社会规范。除了前面提到的例子外，还有“惹人注目”，指的是某个人或事物特别引人注意，通常用于描述那些外表出众、才华横溢或是行为特立独行的人。“惹草沾花”原意是指蝴蝶等昆虫在花朵间停留，后引申为男人在外拈花惹草，暗指不忠于婚姻的行为。</w:t>
      </w:r>
    </w:p>
    <w:p w14:paraId="57B5D8AE" w14:textId="77777777" w:rsidR="00D606AF" w:rsidRDefault="00D606AF">
      <w:pPr>
        <w:rPr>
          <w:rFonts w:hint="eastAsia"/>
        </w:rPr>
      </w:pPr>
    </w:p>
    <w:p w14:paraId="08C45130" w14:textId="77777777" w:rsidR="00D606AF" w:rsidRDefault="00D606AF">
      <w:pPr>
        <w:rPr>
          <w:rFonts w:hint="eastAsia"/>
        </w:rPr>
      </w:pPr>
      <w:r>
        <w:rPr>
          <w:rFonts w:hint="eastAsia"/>
        </w:rPr>
        <w:t>惹的文化内涵</w:t>
      </w:r>
    </w:p>
    <w:p w14:paraId="25B3D55F" w14:textId="77777777" w:rsidR="00D606AF" w:rsidRDefault="00D606AF">
      <w:pPr>
        <w:rPr>
          <w:rFonts w:hint="eastAsia"/>
        </w:rPr>
      </w:pPr>
      <w:r>
        <w:rPr>
          <w:rFonts w:hint="eastAsia"/>
        </w:rPr>
        <w:t>在中国传统文化里，“惹”不仅是一个简单的动词，更蕴含着深刻的社会伦理观念。古人强调和谐相处的重要性，因此对于容易“惹”出问题的行为持批评态度，并教育后代要懂得克制自己的情绪，避免无端生事。文学作品中也常常出现与“惹”相关的描写，借以刻画人物性格特点以及推动故事情节的发展。</w:t>
      </w:r>
    </w:p>
    <w:p w14:paraId="410A9BFE" w14:textId="77777777" w:rsidR="00D606AF" w:rsidRDefault="00D606AF">
      <w:pPr>
        <w:rPr>
          <w:rFonts w:hint="eastAsia"/>
        </w:rPr>
      </w:pPr>
    </w:p>
    <w:p w14:paraId="12F582E7" w14:textId="77777777" w:rsidR="00D606AF" w:rsidRDefault="00D606AF">
      <w:pPr>
        <w:rPr>
          <w:rFonts w:hint="eastAsia"/>
        </w:rPr>
      </w:pPr>
      <w:r>
        <w:rPr>
          <w:rFonts w:hint="eastAsia"/>
        </w:rPr>
        <w:t>最后的总结</w:t>
      </w:r>
    </w:p>
    <w:p w14:paraId="10746889" w14:textId="77777777" w:rsidR="00D606AF" w:rsidRDefault="00D606AF">
      <w:pPr>
        <w:rPr>
          <w:rFonts w:hint="eastAsia"/>
        </w:rPr>
      </w:pPr>
      <w:r>
        <w:rPr>
          <w:rFonts w:hint="eastAsia"/>
        </w:rPr>
        <w:t>“惹”作为汉语中的一个常见字，其拼音为rě，通过与其他汉字的组合形成了众多富有表现力的词语。这些词汇不仅描绘了日常生活中可能出现的各种情景，而且承载着深厚的文化价值和社会意义。理解“惹”的多重含义及其背后的故事，有助于我们更好地掌握中文语言的魅力所在。</w:t>
      </w:r>
    </w:p>
    <w:p w14:paraId="58690172" w14:textId="77777777" w:rsidR="00D606AF" w:rsidRDefault="00D606AF">
      <w:pPr>
        <w:rPr>
          <w:rFonts w:hint="eastAsia"/>
        </w:rPr>
      </w:pPr>
    </w:p>
    <w:p w14:paraId="18BB6777" w14:textId="77777777" w:rsidR="00D606AF" w:rsidRDefault="00D606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DA8F4" w14:textId="4F696102" w:rsidR="001B6795" w:rsidRDefault="001B6795"/>
    <w:sectPr w:rsidR="001B6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95"/>
    <w:rsid w:val="001B6795"/>
    <w:rsid w:val="00866415"/>
    <w:rsid w:val="00D6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74222-4139-4CBC-8C2E-09751E1C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