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E675" w14:textId="77777777" w:rsidR="00454384" w:rsidRDefault="00454384">
      <w:pPr>
        <w:rPr>
          <w:rFonts w:hint="eastAsia"/>
        </w:rPr>
      </w:pPr>
      <w:r>
        <w:rPr>
          <w:rFonts w:hint="eastAsia"/>
        </w:rPr>
        <w:t>愉的拼音：yu2</w:t>
      </w:r>
    </w:p>
    <w:p w14:paraId="05244DA3" w14:textId="77777777" w:rsidR="00454384" w:rsidRDefault="00454384">
      <w:pPr>
        <w:rPr>
          <w:rFonts w:hint="eastAsia"/>
        </w:rPr>
      </w:pPr>
      <w:r>
        <w:rPr>
          <w:rFonts w:hint="eastAsia"/>
        </w:rPr>
        <w:t>在汉语的广阔天地里，每个字都承载着独特的声音和意义，“愉”这个字也不例外。它的拼音是“yu2”，即第二声，发音时声音从低到高上扬，犹如心情从平静转为欣喜的过程。在中文中，愉通常用来描述一种令人愉悦的情感状态，是快乐、满足的一种表现形式。它能够瞬间点亮人们的脸庞，也能让文字充满温度。</w:t>
      </w:r>
    </w:p>
    <w:p w14:paraId="41C6639B" w14:textId="77777777" w:rsidR="00454384" w:rsidRDefault="00454384">
      <w:pPr>
        <w:rPr>
          <w:rFonts w:hint="eastAsia"/>
        </w:rPr>
      </w:pPr>
    </w:p>
    <w:p w14:paraId="49C73093" w14:textId="77777777" w:rsidR="00454384" w:rsidRDefault="00454384">
      <w:pPr>
        <w:rPr>
          <w:rFonts w:hint="eastAsia"/>
        </w:rPr>
      </w:pPr>
      <w:r>
        <w:rPr>
          <w:rFonts w:hint="eastAsia"/>
        </w:rPr>
        <w:t>愉快的情感</w:t>
      </w:r>
    </w:p>
    <w:p w14:paraId="6FCC6964" w14:textId="77777777" w:rsidR="00454384" w:rsidRDefault="00454384">
      <w:pPr>
        <w:rPr>
          <w:rFonts w:hint="eastAsia"/>
        </w:rPr>
      </w:pPr>
      <w:r>
        <w:rPr>
          <w:rFonts w:hint="eastAsia"/>
        </w:rPr>
        <w:t>当人们谈论起愉快的事情时，那种发自内心的喜悦往往是无法掩饰的。无论是孩子的纯真笑声，还是成年人在达成目标后的欣慰一笑，愉所传达的情感都是积极向上的。这种情感不仅仅局限于个人的内心体验，更是一种可以感染他人的力量。在社会交往中，愉就像一座桥梁，拉近了人与人之间的距离，促进了和谐的人际关系。它提醒我们，在快节奏的现代生活中，不要忘记停下来享受那些微小而确定的幸福。</w:t>
      </w:r>
    </w:p>
    <w:p w14:paraId="1F16E570" w14:textId="77777777" w:rsidR="00454384" w:rsidRDefault="00454384">
      <w:pPr>
        <w:rPr>
          <w:rFonts w:hint="eastAsia"/>
        </w:rPr>
      </w:pPr>
    </w:p>
    <w:p w14:paraId="02B1799D" w14:textId="77777777" w:rsidR="00454384" w:rsidRDefault="00454384">
      <w:pPr>
        <w:rPr>
          <w:rFonts w:hint="eastAsia"/>
        </w:rPr>
      </w:pPr>
      <w:r>
        <w:rPr>
          <w:rFonts w:hint="eastAsia"/>
        </w:rPr>
        <w:t>愉的历史渊源</w:t>
      </w:r>
    </w:p>
    <w:p w14:paraId="1491E8CE" w14:textId="77777777" w:rsidR="00454384" w:rsidRDefault="00454384">
      <w:pPr>
        <w:rPr>
          <w:rFonts w:hint="eastAsia"/>
        </w:rPr>
      </w:pPr>
      <w:r>
        <w:rPr>
          <w:rFonts w:hint="eastAsia"/>
        </w:rPr>
        <w:t>追溯愉的历史，我们可以发现这个字早在古代文献中就有所记载。古人用愉来形容祭祀时庄重而又充满敬意的心情，或是描绘诗人面对美景时油然而生的赞叹之情。在中国传统文化中，愉不仅代表了一种情绪，还象征着对生活的热爱和对美的追求。随着时间的推移，愉的意义逐渐丰富起来，涵盖了更多日常生活中美好的事物。它见证了无数个朝代的变迁，却始终保持着那份温暖人心的力量。</w:t>
      </w:r>
    </w:p>
    <w:p w14:paraId="67256F9B" w14:textId="77777777" w:rsidR="00454384" w:rsidRDefault="00454384">
      <w:pPr>
        <w:rPr>
          <w:rFonts w:hint="eastAsia"/>
        </w:rPr>
      </w:pPr>
    </w:p>
    <w:p w14:paraId="4473F7D8" w14:textId="77777777" w:rsidR="00454384" w:rsidRDefault="00454384">
      <w:pPr>
        <w:rPr>
          <w:rFonts w:hint="eastAsia"/>
        </w:rPr>
      </w:pPr>
      <w:r>
        <w:rPr>
          <w:rFonts w:hint="eastAsia"/>
        </w:rPr>
        <w:t>愉的艺术表达</w:t>
      </w:r>
    </w:p>
    <w:p w14:paraId="5754C2D3" w14:textId="77777777" w:rsidR="00454384" w:rsidRDefault="00454384">
      <w:pPr>
        <w:rPr>
          <w:rFonts w:hint="eastAsia"/>
        </w:rPr>
      </w:pPr>
      <w:r>
        <w:rPr>
          <w:rFonts w:hint="eastAsia"/>
        </w:rPr>
        <w:t>艺术是人类表达情感的重要方式之一，而在众多艺术形式中，音乐、绘画、文学等无不体现着愉的精神内涵。音乐家们通过旋律来传递愉的感觉，每一个音符仿佛都在讲述一个关于快乐的故事；画家则用色彩斑斓的画笔勾勒出心中那片愉悦的景象；作家们则借助文字构建了一个又一个充满生机的世界。这些作品不仅仅是艺术家个人情感的宣泄，更是他们希望带给观众的一份礼物——一份能让人暂时忘却烦恼、沉浸于美好之中的体验。</w:t>
      </w:r>
    </w:p>
    <w:p w14:paraId="7A2217CF" w14:textId="77777777" w:rsidR="00454384" w:rsidRDefault="00454384">
      <w:pPr>
        <w:rPr>
          <w:rFonts w:hint="eastAsia"/>
        </w:rPr>
      </w:pPr>
    </w:p>
    <w:p w14:paraId="3A079311" w14:textId="77777777" w:rsidR="00454384" w:rsidRDefault="00454384">
      <w:pPr>
        <w:rPr>
          <w:rFonts w:hint="eastAsia"/>
        </w:rPr>
      </w:pPr>
      <w:r>
        <w:rPr>
          <w:rFonts w:hint="eastAsia"/>
        </w:rPr>
        <w:t>愉的生活哲学</w:t>
      </w:r>
    </w:p>
    <w:p w14:paraId="30EF8380" w14:textId="77777777" w:rsidR="00454384" w:rsidRDefault="00454384">
      <w:pPr>
        <w:rPr>
          <w:rFonts w:hint="eastAsia"/>
        </w:rPr>
      </w:pPr>
      <w:r>
        <w:rPr>
          <w:rFonts w:hint="eastAsia"/>
        </w:rPr>
        <w:t>如果我们把生活比作一场旅行，那么愉就像是旅途中不期而遇的小确幸。它教会我们要珍惜眼前的美好时光，学会感恩身边的一切。即使是在最平凡的日子里，只要用心去感受，总能找到值得微笑的理由。愉让我们懂得，真正的幸福并不遥远，它就在我们的日常生活之中，等待着被发现。当我们学会了以愉的心态面对世界时，便会发现原来生活处处都有惊喜。</w:t>
      </w:r>
    </w:p>
    <w:p w14:paraId="2FA6CCD6" w14:textId="77777777" w:rsidR="00454384" w:rsidRDefault="00454384">
      <w:pPr>
        <w:rPr>
          <w:rFonts w:hint="eastAsia"/>
        </w:rPr>
      </w:pPr>
    </w:p>
    <w:p w14:paraId="65FA470B" w14:textId="77777777" w:rsidR="00454384" w:rsidRDefault="00454384">
      <w:pPr>
        <w:rPr>
          <w:rFonts w:hint="eastAsia"/>
        </w:rPr>
      </w:pPr>
      <w:r>
        <w:rPr>
          <w:rFonts w:hint="eastAsia"/>
        </w:rPr>
        <w:t>最后的总结</w:t>
      </w:r>
    </w:p>
    <w:p w14:paraId="69E3E6A2" w14:textId="77777777" w:rsidR="00454384" w:rsidRDefault="00454384">
      <w:pPr>
        <w:rPr>
          <w:rFonts w:hint="eastAsia"/>
        </w:rPr>
      </w:pPr>
      <w:r>
        <w:rPr>
          <w:rFonts w:hint="eastAsia"/>
        </w:rPr>
        <w:t>“愉”的拼音虽简单，但它背后蕴含的意义却是深远且丰富的。它不仅仅是一个汉字，更是一种生活方式的选择。在这个瞬息万变的时代里，愿每个人都能找到属于自己的愉，带着这份积极乐观的态度继续前行。</w:t>
      </w:r>
    </w:p>
    <w:p w14:paraId="7B8E7209" w14:textId="77777777" w:rsidR="00454384" w:rsidRDefault="00454384">
      <w:pPr>
        <w:rPr>
          <w:rFonts w:hint="eastAsia"/>
        </w:rPr>
      </w:pPr>
    </w:p>
    <w:p w14:paraId="1107BBC7" w14:textId="77777777" w:rsidR="00454384" w:rsidRDefault="00454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A4FD9" w14:textId="4A5098EE" w:rsidR="007F1E52" w:rsidRDefault="007F1E52"/>
    <w:sectPr w:rsidR="007F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52"/>
    <w:rsid w:val="00454384"/>
    <w:rsid w:val="007F1E5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5A8ED-D6D7-4689-B882-C5B0CB49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