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25A3" w14:textId="77777777" w:rsidR="000B575A" w:rsidRDefault="000B575A">
      <w:pPr>
        <w:rPr>
          <w:rFonts w:hint="eastAsia"/>
        </w:rPr>
      </w:pPr>
      <w:r>
        <w:rPr>
          <w:rFonts w:hint="eastAsia"/>
        </w:rPr>
        <w:t>意义非凡的拼音：开启汉语世界的一把钥匙</w:t>
      </w:r>
    </w:p>
    <w:p w14:paraId="568E16DC" w14:textId="77777777" w:rsidR="000B575A" w:rsidRDefault="000B575A">
      <w:pPr>
        <w:rPr>
          <w:rFonts w:hint="eastAsia"/>
        </w:rPr>
      </w:pPr>
      <w:r>
        <w:rPr>
          <w:rFonts w:hint="eastAsia"/>
        </w:rPr>
        <w:t>在世界的语言长河中，汉语以其独特的魅力和悠久的历史占据着一席之地。作为汉语的重要辅助工具，拼音不仅是学习汉语发音的基本方法，更是一座连接中文与国际交流的桥梁。从1958年正式公布以来，汉语拼音方案已经成为了中国教育体系中不可或缺的一部分，它帮助无数人跨越了语言的障碍，走进了博大精深的中华文化之中。</w:t>
      </w:r>
    </w:p>
    <w:p w14:paraId="1159B2B5" w14:textId="77777777" w:rsidR="000B575A" w:rsidRDefault="000B575A">
      <w:pPr>
        <w:rPr>
          <w:rFonts w:hint="eastAsia"/>
        </w:rPr>
      </w:pPr>
    </w:p>
    <w:p w14:paraId="0A315587" w14:textId="77777777" w:rsidR="000B575A" w:rsidRDefault="000B575A">
      <w:pPr>
        <w:rPr>
          <w:rFonts w:hint="eastAsia"/>
        </w:rPr>
      </w:pPr>
      <w:r>
        <w:rPr>
          <w:rFonts w:hint="eastAsia"/>
        </w:rPr>
        <w:t>拼音的诞生与发展</w:t>
      </w:r>
    </w:p>
    <w:p w14:paraId="0250356B" w14:textId="77777777" w:rsidR="000B575A" w:rsidRDefault="000B575A">
      <w:pPr>
        <w:rPr>
          <w:rFonts w:hint="eastAsia"/>
        </w:rPr>
      </w:pPr>
      <w:r>
        <w:rPr>
          <w:rFonts w:hint="eastAsia"/>
        </w:rPr>
        <w:t>汉语拼音的起源可以追溯到晚清时期，当时为了便于对外交流，一些学者开始尝试为汉字注音。然而，真正意义上的拼音系统是在新中国成立后才得以确立。经过多次讨论和修改，国务院于1958年批准了《汉语拼音方案》，这一方案以拉丁字母为基础，结合汉语的实际发音特点，制定了一套简单易学、科学规范的拼写规则。随着时代的进步，拼音的应用范围不断扩大，不仅在国内教育、科技等领域发挥着重要作用，在海外汉语教学中也扮演着越来越重要的角色。</w:t>
      </w:r>
    </w:p>
    <w:p w14:paraId="4B311525" w14:textId="77777777" w:rsidR="000B575A" w:rsidRDefault="000B575A">
      <w:pPr>
        <w:rPr>
          <w:rFonts w:hint="eastAsia"/>
        </w:rPr>
      </w:pPr>
    </w:p>
    <w:p w14:paraId="1CF42826" w14:textId="77777777" w:rsidR="000B575A" w:rsidRDefault="000B575A">
      <w:pPr>
        <w:rPr>
          <w:rFonts w:hint="eastAsia"/>
        </w:rPr>
      </w:pPr>
      <w:r>
        <w:rPr>
          <w:rFonts w:hint="eastAsia"/>
        </w:rPr>
        <w:t>拼音在日常生活中的应用</w:t>
      </w:r>
    </w:p>
    <w:p w14:paraId="72205746" w14:textId="77777777" w:rsidR="000B575A" w:rsidRDefault="000B575A">
      <w:pPr>
        <w:rPr>
          <w:rFonts w:hint="eastAsia"/>
        </w:rPr>
      </w:pPr>
      <w:r>
        <w:rPr>
          <w:rFonts w:hint="eastAsia"/>
        </w:rPr>
        <w:t>在日常生活中，拼音无处不在。它是孩子们学习汉字的第一步，通过拼音，他们能够快速掌握字词的正确读音，从而提高识字效率。对于成年人来说，拼音同样具有不可替代的价值。例如，在使用电子设备输入汉字时，拼音输入法是最常用的手段之一；当人们遇到不认识的生僻字时，也可以借助拼音来查找字典或在线资源。在地名、人名的英文翻译方面，拼音也提供了统一的标准，促进了中外文化的交流。</w:t>
      </w:r>
    </w:p>
    <w:p w14:paraId="51E0E75C" w14:textId="77777777" w:rsidR="000B575A" w:rsidRDefault="000B575A">
      <w:pPr>
        <w:rPr>
          <w:rFonts w:hint="eastAsia"/>
        </w:rPr>
      </w:pPr>
    </w:p>
    <w:p w14:paraId="15868CF9" w14:textId="77777777" w:rsidR="000B575A" w:rsidRDefault="000B575A">
      <w:pPr>
        <w:rPr>
          <w:rFonts w:hint="eastAsia"/>
        </w:rPr>
      </w:pPr>
      <w:r>
        <w:rPr>
          <w:rFonts w:hint="eastAsia"/>
        </w:rPr>
        <w:t>拼音对文化交流的影响</w:t>
      </w:r>
    </w:p>
    <w:p w14:paraId="45FE37CA" w14:textId="77777777" w:rsidR="000B575A" w:rsidRDefault="000B575A">
      <w:pPr>
        <w:rPr>
          <w:rFonts w:hint="eastAsia"/>
        </w:rPr>
      </w:pPr>
      <w:r>
        <w:rPr>
          <w:rFonts w:hint="eastAsia"/>
        </w:rPr>
        <w:t>在全球化的背景下，汉语拼音成为了中国文化走向世界的重要媒介。许多外国人通过学习拼音，踏上了了解中国的旅程。无论是孔子学院里的外国学生，还是对中国文化感兴趣的普通民众，拼音都是他们打开汉语大门的金钥匙。随着中国国际地位的提升，越来越多的国际组织和跨国企业开始采用拼音作为官方文件中的汉字注音方式，这不仅方便了不同语言背景的人们之间的沟通，也为汉语在国际舞台上的传播创造了有利条件。</w:t>
      </w:r>
    </w:p>
    <w:p w14:paraId="0AC7A2D1" w14:textId="77777777" w:rsidR="000B575A" w:rsidRDefault="000B575A">
      <w:pPr>
        <w:rPr>
          <w:rFonts w:hint="eastAsia"/>
        </w:rPr>
      </w:pPr>
    </w:p>
    <w:p w14:paraId="39F6C6AD" w14:textId="77777777" w:rsidR="000B575A" w:rsidRDefault="000B575A">
      <w:pPr>
        <w:rPr>
          <w:rFonts w:hint="eastAsia"/>
        </w:rPr>
      </w:pPr>
      <w:r>
        <w:rPr>
          <w:rFonts w:hint="eastAsia"/>
        </w:rPr>
        <w:t>拼音的艺术价值</w:t>
      </w:r>
    </w:p>
    <w:p w14:paraId="2759CC8F" w14:textId="77777777" w:rsidR="000B575A" w:rsidRDefault="000B575A">
      <w:pPr>
        <w:rPr>
          <w:rFonts w:hint="eastAsia"/>
        </w:rPr>
      </w:pPr>
      <w:r>
        <w:rPr>
          <w:rFonts w:hint="eastAsia"/>
        </w:rPr>
        <w:t>除了实用性之外，拼音还蕴含着丰富的艺术价值。在中国现代诗歌创作中，不少诗人将拼音元素融入作品，创造出别具一格的语言风格。比如，北岛的《回答》中就有“卑鄙是卑鄙者的通行证/高尚是高尚者的墓志铭”这样的诗句，其中“通行证”和“墓志铭”的拼音首字母组合起来正好是“BZ”，这种巧妙的设计既体现了作者对社会现象的深刻洞察，又展示了拼音作为一种文化符号的独特魅力。在音乐领域，一些流行歌曲也会利用拼音进行歌词创作，使得歌曲更具节奏感和记忆点。</w:t>
      </w:r>
    </w:p>
    <w:p w14:paraId="6F38313B" w14:textId="77777777" w:rsidR="000B575A" w:rsidRDefault="000B575A">
      <w:pPr>
        <w:rPr>
          <w:rFonts w:hint="eastAsia"/>
        </w:rPr>
      </w:pPr>
    </w:p>
    <w:p w14:paraId="09BAC779" w14:textId="77777777" w:rsidR="000B575A" w:rsidRDefault="000B575A">
      <w:pPr>
        <w:rPr>
          <w:rFonts w:hint="eastAsia"/>
        </w:rPr>
      </w:pPr>
      <w:r>
        <w:rPr>
          <w:rFonts w:hint="eastAsia"/>
        </w:rPr>
        <w:t>拼音的未来展望</w:t>
      </w:r>
    </w:p>
    <w:p w14:paraId="1E040D2A" w14:textId="77777777" w:rsidR="000B575A" w:rsidRDefault="000B575A">
      <w:pPr>
        <w:rPr>
          <w:rFonts w:hint="eastAsia"/>
        </w:rPr>
      </w:pPr>
      <w:r>
        <w:rPr>
          <w:rFonts w:hint="eastAsia"/>
        </w:rPr>
        <w:t>展望未来，随着人工智能技术的发展，拼音将在更多领域展现出其独特的优势。智能语音识别系统、机器翻译软件等新兴技术都离不开拼音的支持。随着中国与其他国家之间交流合作的日益频繁，拼音必将在促进跨文化交流、推动汉语国际化进程中发挥更加重要的作用。汉语拼音不仅是中国语言文字改革的一项伟大成就，更是连接古今中外的一座文化桥梁，它的意义远超乎我们的想象。</w:t>
      </w:r>
    </w:p>
    <w:p w14:paraId="0811105D" w14:textId="77777777" w:rsidR="000B575A" w:rsidRDefault="000B575A">
      <w:pPr>
        <w:rPr>
          <w:rFonts w:hint="eastAsia"/>
        </w:rPr>
      </w:pPr>
    </w:p>
    <w:p w14:paraId="47A711F1" w14:textId="77777777" w:rsidR="000B575A" w:rsidRDefault="000B575A">
      <w:pPr>
        <w:rPr>
          <w:rFonts w:hint="eastAsia"/>
        </w:rPr>
      </w:pPr>
      <w:r>
        <w:rPr>
          <w:rFonts w:hint="eastAsia"/>
        </w:rPr>
        <w:t>本文是由每日作文网(2345lzwz.com)为大家创作</w:t>
      </w:r>
    </w:p>
    <w:p w14:paraId="45854745" w14:textId="11AD7D28" w:rsidR="00BA10DE" w:rsidRDefault="00BA10DE"/>
    <w:sectPr w:rsidR="00BA1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DE"/>
    <w:rsid w:val="000B575A"/>
    <w:rsid w:val="00BA10D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8284E-38D2-41D5-A870-105BF42A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0DE"/>
    <w:rPr>
      <w:rFonts w:cstheme="majorBidi"/>
      <w:color w:val="2F5496" w:themeColor="accent1" w:themeShade="BF"/>
      <w:sz w:val="28"/>
      <w:szCs w:val="28"/>
    </w:rPr>
  </w:style>
  <w:style w:type="character" w:customStyle="1" w:styleId="50">
    <w:name w:val="标题 5 字符"/>
    <w:basedOn w:val="a0"/>
    <w:link w:val="5"/>
    <w:uiPriority w:val="9"/>
    <w:semiHidden/>
    <w:rsid w:val="00BA10DE"/>
    <w:rPr>
      <w:rFonts w:cstheme="majorBidi"/>
      <w:color w:val="2F5496" w:themeColor="accent1" w:themeShade="BF"/>
      <w:sz w:val="24"/>
    </w:rPr>
  </w:style>
  <w:style w:type="character" w:customStyle="1" w:styleId="60">
    <w:name w:val="标题 6 字符"/>
    <w:basedOn w:val="a0"/>
    <w:link w:val="6"/>
    <w:uiPriority w:val="9"/>
    <w:semiHidden/>
    <w:rsid w:val="00BA10DE"/>
    <w:rPr>
      <w:rFonts w:cstheme="majorBidi"/>
      <w:b/>
      <w:bCs/>
      <w:color w:val="2F5496" w:themeColor="accent1" w:themeShade="BF"/>
    </w:rPr>
  </w:style>
  <w:style w:type="character" w:customStyle="1" w:styleId="70">
    <w:name w:val="标题 7 字符"/>
    <w:basedOn w:val="a0"/>
    <w:link w:val="7"/>
    <w:uiPriority w:val="9"/>
    <w:semiHidden/>
    <w:rsid w:val="00BA10DE"/>
    <w:rPr>
      <w:rFonts w:cstheme="majorBidi"/>
      <w:b/>
      <w:bCs/>
      <w:color w:val="595959" w:themeColor="text1" w:themeTint="A6"/>
    </w:rPr>
  </w:style>
  <w:style w:type="character" w:customStyle="1" w:styleId="80">
    <w:name w:val="标题 8 字符"/>
    <w:basedOn w:val="a0"/>
    <w:link w:val="8"/>
    <w:uiPriority w:val="9"/>
    <w:semiHidden/>
    <w:rsid w:val="00BA10DE"/>
    <w:rPr>
      <w:rFonts w:cstheme="majorBidi"/>
      <w:color w:val="595959" w:themeColor="text1" w:themeTint="A6"/>
    </w:rPr>
  </w:style>
  <w:style w:type="character" w:customStyle="1" w:styleId="90">
    <w:name w:val="标题 9 字符"/>
    <w:basedOn w:val="a0"/>
    <w:link w:val="9"/>
    <w:uiPriority w:val="9"/>
    <w:semiHidden/>
    <w:rsid w:val="00BA10DE"/>
    <w:rPr>
      <w:rFonts w:eastAsiaTheme="majorEastAsia" w:cstheme="majorBidi"/>
      <w:color w:val="595959" w:themeColor="text1" w:themeTint="A6"/>
    </w:rPr>
  </w:style>
  <w:style w:type="paragraph" w:styleId="a3">
    <w:name w:val="Title"/>
    <w:basedOn w:val="a"/>
    <w:next w:val="a"/>
    <w:link w:val="a4"/>
    <w:uiPriority w:val="10"/>
    <w:qFormat/>
    <w:rsid w:val="00BA1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0DE"/>
    <w:pPr>
      <w:spacing w:before="160"/>
      <w:jc w:val="center"/>
    </w:pPr>
    <w:rPr>
      <w:i/>
      <w:iCs/>
      <w:color w:val="404040" w:themeColor="text1" w:themeTint="BF"/>
    </w:rPr>
  </w:style>
  <w:style w:type="character" w:customStyle="1" w:styleId="a8">
    <w:name w:val="引用 字符"/>
    <w:basedOn w:val="a0"/>
    <w:link w:val="a7"/>
    <w:uiPriority w:val="29"/>
    <w:rsid w:val="00BA10DE"/>
    <w:rPr>
      <w:i/>
      <w:iCs/>
      <w:color w:val="404040" w:themeColor="text1" w:themeTint="BF"/>
    </w:rPr>
  </w:style>
  <w:style w:type="paragraph" w:styleId="a9">
    <w:name w:val="List Paragraph"/>
    <w:basedOn w:val="a"/>
    <w:uiPriority w:val="34"/>
    <w:qFormat/>
    <w:rsid w:val="00BA10DE"/>
    <w:pPr>
      <w:ind w:left="720"/>
      <w:contextualSpacing/>
    </w:pPr>
  </w:style>
  <w:style w:type="character" w:styleId="aa">
    <w:name w:val="Intense Emphasis"/>
    <w:basedOn w:val="a0"/>
    <w:uiPriority w:val="21"/>
    <w:qFormat/>
    <w:rsid w:val="00BA10DE"/>
    <w:rPr>
      <w:i/>
      <w:iCs/>
      <w:color w:val="2F5496" w:themeColor="accent1" w:themeShade="BF"/>
    </w:rPr>
  </w:style>
  <w:style w:type="paragraph" w:styleId="ab">
    <w:name w:val="Intense Quote"/>
    <w:basedOn w:val="a"/>
    <w:next w:val="a"/>
    <w:link w:val="ac"/>
    <w:uiPriority w:val="30"/>
    <w:qFormat/>
    <w:rsid w:val="00BA1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0DE"/>
    <w:rPr>
      <w:i/>
      <w:iCs/>
      <w:color w:val="2F5496" w:themeColor="accent1" w:themeShade="BF"/>
    </w:rPr>
  </w:style>
  <w:style w:type="character" w:styleId="ad">
    <w:name w:val="Intense Reference"/>
    <w:basedOn w:val="a0"/>
    <w:uiPriority w:val="32"/>
    <w:qFormat/>
    <w:rsid w:val="00BA1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