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16D6" w14:textId="77777777" w:rsidR="00685A10" w:rsidRDefault="00685A10">
      <w:pPr>
        <w:rPr>
          <w:rFonts w:hint="eastAsia"/>
        </w:rPr>
      </w:pPr>
      <w:r>
        <w:rPr>
          <w:rFonts w:hint="eastAsia"/>
        </w:rPr>
        <w:t>意兴不减的拼音是什么</w:t>
      </w:r>
    </w:p>
    <w:p w14:paraId="613277CE" w14:textId="77777777" w:rsidR="00685A10" w:rsidRDefault="00685A10">
      <w:pPr>
        <w:rPr>
          <w:rFonts w:hint="eastAsia"/>
        </w:rPr>
      </w:pPr>
      <w:r>
        <w:rPr>
          <w:rFonts w:hint="eastAsia"/>
        </w:rPr>
        <w:t>在汉语的世界里，每个词汇都承载着独特的历史和文化意义。今天我们要探讨的是“意兴不减”这个成语，以及它的正确拼音。“意兴不减”的拼音是：“yì xìng bù jiǎn”。这一成语描述的是一个人的兴趣或兴致并没有因为某些因素而减弱或者消失。让我们深入了解这个词组的各个面向。</w:t>
      </w:r>
    </w:p>
    <w:p w14:paraId="54F52CF2" w14:textId="77777777" w:rsidR="00685A10" w:rsidRDefault="00685A10">
      <w:pPr>
        <w:rPr>
          <w:rFonts w:hint="eastAsia"/>
        </w:rPr>
      </w:pPr>
    </w:p>
    <w:p w14:paraId="539DAC81" w14:textId="77777777" w:rsidR="00685A10" w:rsidRDefault="00685A10">
      <w:pPr>
        <w:rPr>
          <w:rFonts w:hint="eastAsia"/>
        </w:rPr>
      </w:pPr>
      <w:r>
        <w:rPr>
          <w:rFonts w:hint="eastAsia"/>
        </w:rPr>
        <w:t>探究“意兴不减”的字面意义</w:t>
      </w:r>
    </w:p>
    <w:p w14:paraId="0C49017E" w14:textId="77777777" w:rsidR="00685A10" w:rsidRDefault="00685A10">
      <w:pPr>
        <w:rPr>
          <w:rFonts w:hint="eastAsia"/>
        </w:rPr>
      </w:pPr>
      <w:r>
        <w:rPr>
          <w:rFonts w:hint="eastAsia"/>
        </w:rPr>
        <w:t>从字面上看，“意”指的是心思、意图；“兴”代表兴趣、兴致；“不”是否定词，表示没有或不会；“减”意味着减少。将这些字义组合起来，“意兴不减”表达的就是一种坚定的心志，即使面对困难或逆境，个人的热情和兴趣也不会有所消退。这种精神在中国传统文化中备受推崇，体现了坚韧不拔的民族性格。</w:t>
      </w:r>
    </w:p>
    <w:p w14:paraId="6DBF89CF" w14:textId="77777777" w:rsidR="00685A10" w:rsidRDefault="00685A10">
      <w:pPr>
        <w:rPr>
          <w:rFonts w:hint="eastAsia"/>
        </w:rPr>
      </w:pPr>
    </w:p>
    <w:p w14:paraId="4D6282F6" w14:textId="77777777" w:rsidR="00685A10" w:rsidRDefault="00685A10">
      <w:pPr>
        <w:rPr>
          <w:rFonts w:hint="eastAsia"/>
        </w:rPr>
      </w:pPr>
      <w:r>
        <w:rPr>
          <w:rFonts w:hint="eastAsia"/>
        </w:rPr>
        <w:t>成语背后的文化底蕴</w:t>
      </w:r>
    </w:p>
    <w:p w14:paraId="56F0F7D0" w14:textId="77777777" w:rsidR="00685A10" w:rsidRDefault="00685A10">
      <w:pPr>
        <w:rPr>
          <w:rFonts w:hint="eastAsia"/>
        </w:rPr>
      </w:pPr>
      <w:r>
        <w:rPr>
          <w:rFonts w:hint="eastAsia"/>
        </w:rPr>
        <w:t>中国文化源远流长，成语作为其重要的组成部分，往往浓缩了历史故事或是哲学思想。古人云：“士为知己者死”，正是强调了忠诚与坚持的重要性。“意兴不减”虽然没有直接关联到某个特定的历史事件，但它反映了中国人对理想和目标持之以恒的态度。无论是在文学作品还是日常生活中，我们都能看到人们用行动诠释着这样的价值观。</w:t>
      </w:r>
    </w:p>
    <w:p w14:paraId="78813D43" w14:textId="77777777" w:rsidR="00685A10" w:rsidRDefault="00685A10">
      <w:pPr>
        <w:rPr>
          <w:rFonts w:hint="eastAsia"/>
        </w:rPr>
      </w:pPr>
    </w:p>
    <w:p w14:paraId="69D71DB9" w14:textId="77777777" w:rsidR="00685A10" w:rsidRDefault="00685A10">
      <w:pPr>
        <w:rPr>
          <w:rFonts w:hint="eastAsia"/>
        </w:rPr>
      </w:pPr>
      <w:r>
        <w:rPr>
          <w:rFonts w:hint="eastAsia"/>
        </w:rPr>
        <w:t>“意兴不减”在现代社会中的体现</w:t>
      </w:r>
    </w:p>
    <w:p w14:paraId="2F6494BD" w14:textId="77777777" w:rsidR="00685A10" w:rsidRDefault="00685A10">
      <w:pPr>
        <w:rPr>
          <w:rFonts w:hint="eastAsia"/>
        </w:rPr>
      </w:pPr>
      <w:r>
        <w:rPr>
          <w:rFonts w:hint="eastAsia"/>
        </w:rPr>
        <w:t>随着时代的发展，“意兴不减”的精神同样适用于现代社会。创业者们即便遭遇重重挑战，也依然保持创业初期的热情；科学家们为了追求真理，在无数次失败后仍不懈努力；艺术家们更是将这份执着融入创作之中，不断探索新的艺术形式。这不仅是个人成长道路上不可或缺的精神财富，也是推动社会进步的重要力量。</w:t>
      </w:r>
    </w:p>
    <w:p w14:paraId="74AEC026" w14:textId="77777777" w:rsidR="00685A10" w:rsidRDefault="00685A10">
      <w:pPr>
        <w:rPr>
          <w:rFonts w:hint="eastAsia"/>
        </w:rPr>
      </w:pPr>
    </w:p>
    <w:p w14:paraId="174FB307" w14:textId="77777777" w:rsidR="00685A10" w:rsidRDefault="00685A10">
      <w:pPr>
        <w:rPr>
          <w:rFonts w:hint="eastAsia"/>
        </w:rPr>
      </w:pPr>
      <w:r>
        <w:rPr>
          <w:rFonts w:hint="eastAsia"/>
        </w:rPr>
        <w:t>如何在生活中实践“意兴不减”</w:t>
      </w:r>
    </w:p>
    <w:p w14:paraId="683915BC" w14:textId="77777777" w:rsidR="00685A10" w:rsidRDefault="00685A10">
      <w:pPr>
        <w:rPr>
          <w:rFonts w:hint="eastAsia"/>
        </w:rPr>
      </w:pPr>
      <w:r>
        <w:rPr>
          <w:rFonts w:hint="eastAsia"/>
        </w:rPr>
        <w:t>要在现实生活中做到“意兴不减”，首先需要明确自己的兴趣所在，并为之付出实际行动。遇到挫折时，不妨停下来思考一下最初为何选择这条路，重新找回那份初心。培养良好的心态也很关键——接受变化，视失败为学习的机会。最后但同样重要的是，不要忘记与志同道合的朋友分享你的旅程，他们的支持将是持续前进的动力源泉。</w:t>
      </w:r>
    </w:p>
    <w:p w14:paraId="39C45B1D" w14:textId="77777777" w:rsidR="00685A10" w:rsidRDefault="00685A10">
      <w:pPr>
        <w:rPr>
          <w:rFonts w:hint="eastAsia"/>
        </w:rPr>
      </w:pPr>
    </w:p>
    <w:p w14:paraId="32D66BEE" w14:textId="77777777" w:rsidR="00685A10" w:rsidRDefault="00685A10">
      <w:pPr>
        <w:rPr>
          <w:rFonts w:hint="eastAsia"/>
        </w:rPr>
      </w:pPr>
      <w:r>
        <w:rPr>
          <w:rFonts w:hint="eastAsia"/>
        </w:rPr>
        <w:t>最后的总结</w:t>
      </w:r>
    </w:p>
    <w:p w14:paraId="3B19991D" w14:textId="77777777" w:rsidR="00685A10" w:rsidRDefault="00685A10">
      <w:pPr>
        <w:rPr>
          <w:rFonts w:hint="eastAsia"/>
        </w:rPr>
      </w:pPr>
      <w:r>
        <w:rPr>
          <w:rFonts w:hint="eastAsia"/>
        </w:rPr>
        <w:t>“意兴不减”不仅仅是一个简单的成语，它更是一种生活态度的象征。通过了解其拼音及含义，我们可以更好地理解并传承这一宝贵的文化遗产。希望每个人都能找到属于自己的热情所在，并始终保持那份最初的冲动和好奇心，在追梦的路上永不言弃。</w:t>
      </w:r>
    </w:p>
    <w:p w14:paraId="6E25A9F7" w14:textId="77777777" w:rsidR="00685A10" w:rsidRDefault="00685A10">
      <w:pPr>
        <w:rPr>
          <w:rFonts w:hint="eastAsia"/>
        </w:rPr>
      </w:pPr>
    </w:p>
    <w:p w14:paraId="44AC5E0B" w14:textId="77777777" w:rsidR="00685A10" w:rsidRDefault="00685A10">
      <w:pPr>
        <w:rPr>
          <w:rFonts w:hint="eastAsia"/>
        </w:rPr>
      </w:pPr>
      <w:r>
        <w:rPr>
          <w:rFonts w:hint="eastAsia"/>
        </w:rPr>
        <w:t>本文是由每日作文网(2345lzwz.com)为大家创作</w:t>
      </w:r>
    </w:p>
    <w:p w14:paraId="6C8D224C" w14:textId="35F64B1D" w:rsidR="00F5345F" w:rsidRDefault="00F5345F"/>
    <w:sectPr w:rsidR="00F53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5F"/>
    <w:rsid w:val="00685A10"/>
    <w:rsid w:val="00D5773D"/>
    <w:rsid w:val="00F5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AED72-0777-44E1-8E80-7346C21E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45F"/>
    <w:rPr>
      <w:rFonts w:cstheme="majorBidi"/>
      <w:color w:val="2F5496" w:themeColor="accent1" w:themeShade="BF"/>
      <w:sz w:val="28"/>
      <w:szCs w:val="28"/>
    </w:rPr>
  </w:style>
  <w:style w:type="character" w:customStyle="1" w:styleId="50">
    <w:name w:val="标题 5 字符"/>
    <w:basedOn w:val="a0"/>
    <w:link w:val="5"/>
    <w:uiPriority w:val="9"/>
    <w:semiHidden/>
    <w:rsid w:val="00F5345F"/>
    <w:rPr>
      <w:rFonts w:cstheme="majorBidi"/>
      <w:color w:val="2F5496" w:themeColor="accent1" w:themeShade="BF"/>
      <w:sz w:val="24"/>
    </w:rPr>
  </w:style>
  <w:style w:type="character" w:customStyle="1" w:styleId="60">
    <w:name w:val="标题 6 字符"/>
    <w:basedOn w:val="a0"/>
    <w:link w:val="6"/>
    <w:uiPriority w:val="9"/>
    <w:semiHidden/>
    <w:rsid w:val="00F5345F"/>
    <w:rPr>
      <w:rFonts w:cstheme="majorBidi"/>
      <w:b/>
      <w:bCs/>
      <w:color w:val="2F5496" w:themeColor="accent1" w:themeShade="BF"/>
    </w:rPr>
  </w:style>
  <w:style w:type="character" w:customStyle="1" w:styleId="70">
    <w:name w:val="标题 7 字符"/>
    <w:basedOn w:val="a0"/>
    <w:link w:val="7"/>
    <w:uiPriority w:val="9"/>
    <w:semiHidden/>
    <w:rsid w:val="00F5345F"/>
    <w:rPr>
      <w:rFonts w:cstheme="majorBidi"/>
      <w:b/>
      <w:bCs/>
      <w:color w:val="595959" w:themeColor="text1" w:themeTint="A6"/>
    </w:rPr>
  </w:style>
  <w:style w:type="character" w:customStyle="1" w:styleId="80">
    <w:name w:val="标题 8 字符"/>
    <w:basedOn w:val="a0"/>
    <w:link w:val="8"/>
    <w:uiPriority w:val="9"/>
    <w:semiHidden/>
    <w:rsid w:val="00F5345F"/>
    <w:rPr>
      <w:rFonts w:cstheme="majorBidi"/>
      <w:color w:val="595959" w:themeColor="text1" w:themeTint="A6"/>
    </w:rPr>
  </w:style>
  <w:style w:type="character" w:customStyle="1" w:styleId="90">
    <w:name w:val="标题 9 字符"/>
    <w:basedOn w:val="a0"/>
    <w:link w:val="9"/>
    <w:uiPriority w:val="9"/>
    <w:semiHidden/>
    <w:rsid w:val="00F5345F"/>
    <w:rPr>
      <w:rFonts w:eastAsiaTheme="majorEastAsia" w:cstheme="majorBidi"/>
      <w:color w:val="595959" w:themeColor="text1" w:themeTint="A6"/>
    </w:rPr>
  </w:style>
  <w:style w:type="paragraph" w:styleId="a3">
    <w:name w:val="Title"/>
    <w:basedOn w:val="a"/>
    <w:next w:val="a"/>
    <w:link w:val="a4"/>
    <w:uiPriority w:val="10"/>
    <w:qFormat/>
    <w:rsid w:val="00F53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45F"/>
    <w:pPr>
      <w:spacing w:before="160"/>
      <w:jc w:val="center"/>
    </w:pPr>
    <w:rPr>
      <w:i/>
      <w:iCs/>
      <w:color w:val="404040" w:themeColor="text1" w:themeTint="BF"/>
    </w:rPr>
  </w:style>
  <w:style w:type="character" w:customStyle="1" w:styleId="a8">
    <w:name w:val="引用 字符"/>
    <w:basedOn w:val="a0"/>
    <w:link w:val="a7"/>
    <w:uiPriority w:val="29"/>
    <w:rsid w:val="00F5345F"/>
    <w:rPr>
      <w:i/>
      <w:iCs/>
      <w:color w:val="404040" w:themeColor="text1" w:themeTint="BF"/>
    </w:rPr>
  </w:style>
  <w:style w:type="paragraph" w:styleId="a9">
    <w:name w:val="List Paragraph"/>
    <w:basedOn w:val="a"/>
    <w:uiPriority w:val="34"/>
    <w:qFormat/>
    <w:rsid w:val="00F5345F"/>
    <w:pPr>
      <w:ind w:left="720"/>
      <w:contextualSpacing/>
    </w:pPr>
  </w:style>
  <w:style w:type="character" w:styleId="aa">
    <w:name w:val="Intense Emphasis"/>
    <w:basedOn w:val="a0"/>
    <w:uiPriority w:val="21"/>
    <w:qFormat/>
    <w:rsid w:val="00F5345F"/>
    <w:rPr>
      <w:i/>
      <w:iCs/>
      <w:color w:val="2F5496" w:themeColor="accent1" w:themeShade="BF"/>
    </w:rPr>
  </w:style>
  <w:style w:type="paragraph" w:styleId="ab">
    <w:name w:val="Intense Quote"/>
    <w:basedOn w:val="a"/>
    <w:next w:val="a"/>
    <w:link w:val="ac"/>
    <w:uiPriority w:val="30"/>
    <w:qFormat/>
    <w:rsid w:val="00F53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45F"/>
    <w:rPr>
      <w:i/>
      <w:iCs/>
      <w:color w:val="2F5496" w:themeColor="accent1" w:themeShade="BF"/>
    </w:rPr>
  </w:style>
  <w:style w:type="character" w:styleId="ad">
    <w:name w:val="Intense Reference"/>
    <w:basedOn w:val="a0"/>
    <w:uiPriority w:val="32"/>
    <w:qFormat/>
    <w:rsid w:val="00F53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