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9855" w14:textId="77777777" w:rsidR="007978E4" w:rsidRDefault="007978E4">
      <w:pPr>
        <w:rPr>
          <w:rFonts w:hint="eastAsia"/>
        </w:rPr>
      </w:pPr>
      <w:r>
        <w:rPr>
          <w:rFonts w:hint="eastAsia"/>
        </w:rPr>
        <w:t>意大利的拼音</w:t>
      </w:r>
    </w:p>
    <w:p w14:paraId="49E12C08" w14:textId="77777777" w:rsidR="007978E4" w:rsidRDefault="007978E4">
      <w:pPr>
        <w:rPr>
          <w:rFonts w:hint="eastAsia"/>
        </w:rPr>
      </w:pPr>
      <w:r>
        <w:rPr>
          <w:rFonts w:hint="eastAsia"/>
        </w:rPr>
        <w:t>意大利，这个充满浪漫与历史韵味的名字，在汉语中以“Yì Dà Lì”为其标准拼音。这个名字不仅代表了亚平宁半岛上那片热情洋溢的土地，更承载着人们对美食、艺术、时尚以及足球的无限热爱。</w:t>
      </w:r>
    </w:p>
    <w:p w14:paraId="18141BE8" w14:textId="77777777" w:rsidR="007978E4" w:rsidRDefault="007978E4">
      <w:pPr>
        <w:rPr>
          <w:rFonts w:hint="eastAsia"/>
        </w:rPr>
      </w:pPr>
    </w:p>
    <w:p w14:paraId="6DCFBADE" w14:textId="77777777" w:rsidR="007978E4" w:rsidRDefault="007978E4">
      <w:pPr>
        <w:rPr>
          <w:rFonts w:hint="eastAsia"/>
        </w:rPr>
      </w:pPr>
      <w:r>
        <w:rPr>
          <w:rFonts w:hint="eastAsia"/>
        </w:rPr>
        <w:t>历史的长河</w:t>
      </w:r>
    </w:p>
    <w:p w14:paraId="317F91F7" w14:textId="77777777" w:rsidR="007978E4" w:rsidRDefault="007978E4">
      <w:pPr>
        <w:rPr>
          <w:rFonts w:hint="eastAsia"/>
        </w:rPr>
      </w:pPr>
      <w:r>
        <w:rPr>
          <w:rFonts w:hint="eastAsia"/>
        </w:rPr>
        <w:t>意大利的历史可以追溯到公元前的古罗马时期，那时的意大利半岛是地中海地区最重要的政治、经济和文化中心之一。从罗马帝国的强大到文艺复兴时期的辉煌，再到现代意大利作为一个统一国家的发展历程，“Yì Dà Lì”见证了无数的历史变迁和文明的交融。</w:t>
      </w:r>
    </w:p>
    <w:p w14:paraId="193063A9" w14:textId="77777777" w:rsidR="007978E4" w:rsidRDefault="007978E4">
      <w:pPr>
        <w:rPr>
          <w:rFonts w:hint="eastAsia"/>
        </w:rPr>
      </w:pPr>
    </w:p>
    <w:p w14:paraId="79DD46D8" w14:textId="77777777" w:rsidR="007978E4" w:rsidRDefault="007978E4">
      <w:pPr>
        <w:rPr>
          <w:rFonts w:hint="eastAsia"/>
        </w:rPr>
      </w:pPr>
      <w:r>
        <w:rPr>
          <w:rFonts w:hint="eastAsia"/>
        </w:rPr>
        <w:t>丰富的文化遗产</w:t>
      </w:r>
    </w:p>
    <w:p w14:paraId="21A50233" w14:textId="77777777" w:rsidR="007978E4" w:rsidRDefault="007978E4">
      <w:pPr>
        <w:rPr>
          <w:rFonts w:hint="eastAsia"/>
        </w:rPr>
      </w:pPr>
      <w:r>
        <w:rPr>
          <w:rFonts w:hint="eastAsia"/>
        </w:rPr>
        <w:t>提到“Yì Dà Lì”，就不能不提及其灿烂的文化遗产。无论是佛罗伦萨的乌菲兹美术馆中珍藏的艺术瑰宝，还是威尼斯水城的独特建筑风貌，亦或是罗马斗兽场那令人叹为观止的古代工程奇迹，都让人流连忘返。这些不仅是意大利人的骄傲，也是全人类共同的文化财富。</w:t>
      </w:r>
    </w:p>
    <w:p w14:paraId="33B16935" w14:textId="77777777" w:rsidR="007978E4" w:rsidRDefault="007978E4">
      <w:pPr>
        <w:rPr>
          <w:rFonts w:hint="eastAsia"/>
        </w:rPr>
      </w:pPr>
    </w:p>
    <w:p w14:paraId="6BE7848C" w14:textId="77777777" w:rsidR="007978E4" w:rsidRDefault="007978E4">
      <w:pPr>
        <w:rPr>
          <w:rFonts w:hint="eastAsia"/>
        </w:rPr>
      </w:pPr>
      <w:r>
        <w:rPr>
          <w:rFonts w:hint="eastAsia"/>
        </w:rPr>
        <w:t>美食的魅力</w:t>
      </w:r>
    </w:p>
    <w:p w14:paraId="22EF8A0B" w14:textId="77777777" w:rsidR="007978E4" w:rsidRDefault="007978E4">
      <w:pPr>
        <w:rPr>
          <w:rFonts w:hint="eastAsia"/>
        </w:rPr>
      </w:pPr>
      <w:r>
        <w:rPr>
          <w:rFonts w:hint="eastAsia"/>
        </w:rPr>
        <w:t>在世界各地，“Yì Dà Lì”的饮食文化同样享有盛誉。披萨、意面、提拉米苏等经典美食早已跨越国界，成为全球食客心中的美味象征。而真正的意大利美食远不止于此，每个地区都有其特色菜品，反映出当地独特的风土人情和历史文化背景。</w:t>
      </w:r>
    </w:p>
    <w:p w14:paraId="51C2119D" w14:textId="77777777" w:rsidR="007978E4" w:rsidRDefault="007978E4">
      <w:pPr>
        <w:rPr>
          <w:rFonts w:hint="eastAsia"/>
        </w:rPr>
      </w:pPr>
    </w:p>
    <w:p w14:paraId="0626E9D1" w14:textId="77777777" w:rsidR="007978E4" w:rsidRDefault="007978E4">
      <w:pPr>
        <w:rPr>
          <w:rFonts w:hint="eastAsia"/>
        </w:rPr>
      </w:pPr>
      <w:r>
        <w:rPr>
          <w:rFonts w:hint="eastAsia"/>
        </w:rPr>
        <w:t>时尚与设计</w:t>
      </w:r>
    </w:p>
    <w:p w14:paraId="61BDE199" w14:textId="77777777" w:rsidR="007978E4" w:rsidRDefault="007978E4">
      <w:pPr>
        <w:rPr>
          <w:rFonts w:hint="eastAsia"/>
        </w:rPr>
      </w:pPr>
      <w:r>
        <w:rPr>
          <w:rFonts w:hint="eastAsia"/>
        </w:rPr>
        <w:t>作为世界时尚之都，“Yì Dà Lì”在时装设计领域占据重要地位。米兰、罗马等地每年举办的时装周吸引了来自全球的目光，众多国际知名品牌如Gucci、Prada等均源于此地。不仅如此，“Yì Dà Lì”在汽车设计方面也有卓越表现，法拉利、兰博基尼等超级跑车品牌更是闻名遐迩。</w:t>
      </w:r>
    </w:p>
    <w:p w14:paraId="180EB8E7" w14:textId="77777777" w:rsidR="007978E4" w:rsidRDefault="007978E4">
      <w:pPr>
        <w:rPr>
          <w:rFonts w:hint="eastAsia"/>
        </w:rPr>
      </w:pPr>
    </w:p>
    <w:p w14:paraId="0B8D8FCC" w14:textId="77777777" w:rsidR="007978E4" w:rsidRDefault="007978E4">
      <w:pPr>
        <w:rPr>
          <w:rFonts w:hint="eastAsia"/>
        </w:rPr>
      </w:pPr>
      <w:r>
        <w:rPr>
          <w:rFonts w:hint="eastAsia"/>
        </w:rPr>
        <w:t>体育的热情</w:t>
      </w:r>
    </w:p>
    <w:p w14:paraId="2C0B2194" w14:textId="77777777" w:rsidR="007978E4" w:rsidRDefault="007978E4">
      <w:pPr>
        <w:rPr>
          <w:rFonts w:hint="eastAsia"/>
        </w:rPr>
      </w:pPr>
      <w:r>
        <w:rPr>
          <w:rFonts w:hint="eastAsia"/>
        </w:rPr>
        <w:t>对于许多“Yì Dà Lì”球迷而言，足球不仅仅是一项运动，更是一种生活方式。意甲联赛曾被誉为世界上最好的足球联赛之一，AC米兰、尤文图斯等俱乐部在全球范围内拥有庞大的粉丝群体。“Azzurri”（蓝衣军团）在国际大赛中的出色表现也展示了意大利人对体育的热爱与追求。</w:t>
      </w:r>
    </w:p>
    <w:p w14:paraId="1415CA97" w14:textId="77777777" w:rsidR="007978E4" w:rsidRDefault="007978E4">
      <w:pPr>
        <w:rPr>
          <w:rFonts w:hint="eastAsia"/>
        </w:rPr>
      </w:pPr>
    </w:p>
    <w:p w14:paraId="4579BA00" w14:textId="77777777" w:rsidR="007978E4" w:rsidRDefault="007978E4">
      <w:pPr>
        <w:rPr>
          <w:rFonts w:hint="eastAsia"/>
        </w:rPr>
      </w:pPr>
      <w:r>
        <w:rPr>
          <w:rFonts w:hint="eastAsia"/>
        </w:rPr>
        <w:t>最后的总结</w:t>
      </w:r>
    </w:p>
    <w:p w14:paraId="08DE9E2D" w14:textId="77777777" w:rsidR="007978E4" w:rsidRDefault="007978E4">
      <w:pPr>
        <w:rPr>
          <w:rFonts w:hint="eastAsia"/>
        </w:rPr>
      </w:pPr>
      <w:r>
        <w:rPr>
          <w:rFonts w:hint="eastAsia"/>
        </w:rPr>
        <w:t>通过“Yì Dà Lì”这一简单的拼音符号，我们能够感受到一个国家深厚的文化底蕴、独特的民族性格以及它对世界的广泛影响。无论是探索古老的城市遗迹，品味地道的意大利美食，还是感受激情澎湃的足球比赛，意大利总能给人留下难以磨灭的印象。</w:t>
      </w:r>
    </w:p>
    <w:p w14:paraId="087AFF6E" w14:textId="77777777" w:rsidR="007978E4" w:rsidRDefault="007978E4">
      <w:pPr>
        <w:rPr>
          <w:rFonts w:hint="eastAsia"/>
        </w:rPr>
      </w:pPr>
    </w:p>
    <w:p w14:paraId="02221D61" w14:textId="77777777" w:rsidR="007978E4" w:rsidRDefault="00797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AC2BC" w14:textId="77777777" w:rsidR="007978E4" w:rsidRDefault="00797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5E7C5" w14:textId="71CDCCE8" w:rsidR="00BE0002" w:rsidRDefault="00BE0002"/>
    <w:sectPr w:rsidR="00BE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02"/>
    <w:rsid w:val="007978E4"/>
    <w:rsid w:val="00BE000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73CE-1F7B-49B8-BB9D-F3797C0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