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730D1" w14:textId="77777777" w:rsidR="006C0F16" w:rsidRDefault="006C0F16">
      <w:pPr>
        <w:rPr>
          <w:rFonts w:hint="eastAsia"/>
        </w:rPr>
      </w:pPr>
      <w:r>
        <w:rPr>
          <w:rFonts w:hint="eastAsia"/>
        </w:rPr>
        <w:t>灭没隐见的拼音：mò mò yǐn xiàn</w:t>
      </w:r>
    </w:p>
    <w:p w14:paraId="3F015BBD" w14:textId="77777777" w:rsidR="006C0F16" w:rsidRDefault="006C0F16">
      <w:pPr>
        <w:rPr>
          <w:rFonts w:hint="eastAsia"/>
        </w:rPr>
      </w:pPr>
      <w:r>
        <w:rPr>
          <w:rFonts w:hint="eastAsia"/>
        </w:rPr>
        <w:t>“灭没隐见”这个词语并不常见于日常交流之中，它带有一种神秘和诗意的气息。从字面上看，“灭”意为消失或熄灭，“没”同样有消逝之意，“隐”指的是隐藏不露，“见”则表示显现出来。合起来，这个词描绘了一种时而出现、时而消失，难以捉摸的状态。</w:t>
      </w:r>
    </w:p>
    <w:p w14:paraId="73638917" w14:textId="77777777" w:rsidR="006C0F16" w:rsidRDefault="006C0F16">
      <w:pPr>
        <w:rPr>
          <w:rFonts w:hint="eastAsia"/>
        </w:rPr>
      </w:pPr>
    </w:p>
    <w:p w14:paraId="2CFA1EA2" w14:textId="77777777" w:rsidR="006C0F16" w:rsidRDefault="006C0F16">
      <w:pPr>
        <w:rPr>
          <w:rFonts w:hint="eastAsia"/>
        </w:rPr>
      </w:pPr>
      <w:r>
        <w:rPr>
          <w:rFonts w:hint="eastAsia"/>
        </w:rPr>
        <w:t>词源与历史背景</w:t>
      </w:r>
    </w:p>
    <w:p w14:paraId="14811F02" w14:textId="77777777" w:rsidR="006C0F16" w:rsidRDefault="006C0F16">
      <w:pPr>
        <w:rPr>
          <w:rFonts w:hint="eastAsia"/>
        </w:rPr>
      </w:pPr>
      <w:r>
        <w:rPr>
          <w:rFonts w:hint="eastAsia"/>
        </w:rPr>
        <w:t>追溯到古代汉语，“灭没隐见”一词可能出现在某些古籍或文学作品中，用来形容自然现象或是哲学概念。古人常常通过观察自然界的周期性变化，如日月星辰的升降、四季更迭等，来理解世界和生命的规律。因此，“灭没隐见”也可能反映了古人对于宇宙万物生生不息、循环往复的认识。然而，由于文献记载有限，确切的出处和最初使用该词汇的具体情境已难以考证。</w:t>
      </w:r>
    </w:p>
    <w:p w14:paraId="6CBB606B" w14:textId="77777777" w:rsidR="006C0F16" w:rsidRDefault="006C0F16">
      <w:pPr>
        <w:rPr>
          <w:rFonts w:hint="eastAsia"/>
        </w:rPr>
      </w:pPr>
    </w:p>
    <w:p w14:paraId="197489B4" w14:textId="77777777" w:rsidR="006C0F16" w:rsidRDefault="006C0F16">
      <w:pPr>
        <w:rPr>
          <w:rFonts w:hint="eastAsia"/>
        </w:rPr>
      </w:pPr>
      <w:r>
        <w:rPr>
          <w:rFonts w:hint="eastAsia"/>
        </w:rPr>
        <w:t>在文学中的应用</w:t>
      </w:r>
    </w:p>
    <w:p w14:paraId="0C00A948" w14:textId="77777777" w:rsidR="006C0F16" w:rsidRDefault="006C0F16">
      <w:pPr>
        <w:rPr>
          <w:rFonts w:hint="eastAsia"/>
        </w:rPr>
      </w:pPr>
      <w:r>
        <w:rPr>
          <w:rFonts w:hint="eastAsia"/>
        </w:rPr>
        <w:t>在中国古典文学里，“灭没隐见”常被用作一种修辞手法，以表达某种抽象的情感或思想。诗人或作家们利用这一词语创造意境，使得读者能够感受到作品中所蕴含的深邃哲理或者浪漫情怀。例如，在描述爱情故事时，它可以象征着恋人之间若即若离的关系；而在山水诗画中，则可用于表现云雾缭绕山峦间的那种朦胧美感。该词还经常出现在一些探讨人生哲理的文章中，暗示人们生活中的起伏不定以及命运的不可预测性。</w:t>
      </w:r>
    </w:p>
    <w:p w14:paraId="6EA7DC7B" w14:textId="77777777" w:rsidR="006C0F16" w:rsidRDefault="006C0F16">
      <w:pPr>
        <w:rPr>
          <w:rFonts w:hint="eastAsia"/>
        </w:rPr>
      </w:pPr>
    </w:p>
    <w:p w14:paraId="0EE41928" w14:textId="77777777" w:rsidR="006C0F16" w:rsidRDefault="006C0F16">
      <w:pPr>
        <w:rPr>
          <w:rFonts w:hint="eastAsia"/>
        </w:rPr>
      </w:pPr>
      <w:r>
        <w:rPr>
          <w:rFonts w:hint="eastAsia"/>
        </w:rPr>
        <w:t>现代语境下的意义拓展</w:t>
      </w:r>
    </w:p>
    <w:p w14:paraId="74189D2F" w14:textId="77777777" w:rsidR="006C0F16" w:rsidRDefault="006C0F16">
      <w:pPr>
        <w:rPr>
          <w:rFonts w:hint="eastAsia"/>
        </w:rPr>
      </w:pPr>
      <w:r>
        <w:rPr>
          <w:rFonts w:hint="eastAsia"/>
        </w:rPr>
        <w:t>进入现代社会后，“灭没隐见”的含义得到了进一步的发展和丰富。除了保留原有的诗意外，它也被赋予了新的解读角度。比如在网络时代的信息传播过程中，信息如同流星般迅速地产生又快速地消逝，符合“灭没隐见”的特征。再如，随着科技的进步，虚拟现实（VR）、增强现实（AR）技术让人们的感官体验变得更加多样化，虚拟对象可以在瞬间显现又突然消失，这也是一种“灭没隐见”的体现。在不同的领域内，“灭没隐见”都为我们提供了一个思考事物存在方式的新视角。</w:t>
      </w:r>
    </w:p>
    <w:p w14:paraId="5DEDBF9D" w14:textId="77777777" w:rsidR="006C0F16" w:rsidRDefault="006C0F16">
      <w:pPr>
        <w:rPr>
          <w:rFonts w:hint="eastAsia"/>
        </w:rPr>
      </w:pPr>
    </w:p>
    <w:p w14:paraId="283B8D0B" w14:textId="77777777" w:rsidR="006C0F16" w:rsidRDefault="006C0F16">
      <w:pPr>
        <w:rPr>
          <w:rFonts w:hint="eastAsia"/>
        </w:rPr>
      </w:pPr>
      <w:r>
        <w:rPr>
          <w:rFonts w:hint="eastAsia"/>
        </w:rPr>
        <w:t>最后的总结</w:t>
      </w:r>
    </w:p>
    <w:p w14:paraId="5A041CFB" w14:textId="77777777" w:rsidR="006C0F16" w:rsidRDefault="006C0F16">
      <w:pPr>
        <w:rPr>
          <w:rFonts w:hint="eastAsia"/>
        </w:rPr>
      </w:pPr>
      <w:r>
        <w:rPr>
          <w:rFonts w:hint="eastAsia"/>
        </w:rPr>
        <w:t>“灭没隐见”不仅仅是一个简单的汉语词汇，它承载着丰富的文化内涵和多样的解释可能性。无论是从传统的文学艺术角度出发，还是结合当今社会的技术发展趋势来看，“灭没隐见”都能激发我们对周围世界的深刻反思，并促使我们更加珍惜那些转瞬即逝的美好时刻。尽管它的具体起源已经模糊不清，但其所传递的意义却永远不会消失，就像那些曾经照亮过人类文明长河中的点点星光一样，持续地影响着一代又一代的人们。</w:t>
      </w:r>
    </w:p>
    <w:p w14:paraId="181D5EE0" w14:textId="77777777" w:rsidR="006C0F16" w:rsidRDefault="006C0F16">
      <w:pPr>
        <w:rPr>
          <w:rFonts w:hint="eastAsia"/>
        </w:rPr>
      </w:pPr>
    </w:p>
    <w:p w14:paraId="195235D1" w14:textId="77777777" w:rsidR="006C0F16" w:rsidRDefault="006C0F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EDC363" w14:textId="39CD7019" w:rsidR="00DD344D" w:rsidRDefault="00DD344D"/>
    <w:sectPr w:rsidR="00DD3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4D"/>
    <w:rsid w:val="006C0F16"/>
    <w:rsid w:val="00D5773D"/>
    <w:rsid w:val="00DD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03CEC-B74C-4292-81DC-116EA1DB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