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AB40D" w14:textId="77777777" w:rsidR="009D4F22" w:rsidRDefault="009D4F22">
      <w:pPr>
        <w:rPr>
          <w:rFonts w:hint="eastAsia"/>
        </w:rPr>
      </w:pPr>
    </w:p>
    <w:p w14:paraId="220643B6" w14:textId="77777777" w:rsidR="009D4F22" w:rsidRDefault="009D4F22">
      <w:pPr>
        <w:rPr>
          <w:rFonts w:hint="eastAsia"/>
        </w:rPr>
      </w:pPr>
      <w:r>
        <w:rPr>
          <w:rFonts w:hint="eastAsia"/>
        </w:rPr>
        <w:tab/>
        <w:t>意的拼音和意思</w:t>
      </w:r>
    </w:p>
    <w:p w14:paraId="3E28648D" w14:textId="77777777" w:rsidR="009D4F22" w:rsidRDefault="009D4F22">
      <w:pPr>
        <w:rPr>
          <w:rFonts w:hint="eastAsia"/>
        </w:rPr>
      </w:pPr>
    </w:p>
    <w:p w14:paraId="3C11978C" w14:textId="77777777" w:rsidR="009D4F22" w:rsidRDefault="009D4F22">
      <w:pPr>
        <w:rPr>
          <w:rFonts w:hint="eastAsia"/>
        </w:rPr>
      </w:pPr>
    </w:p>
    <w:p w14:paraId="4A45A26F" w14:textId="77777777" w:rsidR="009D4F22" w:rsidRDefault="009D4F22">
      <w:pPr>
        <w:rPr>
          <w:rFonts w:hint="eastAsia"/>
        </w:rPr>
      </w:pPr>
      <w:r>
        <w:rPr>
          <w:rFonts w:hint="eastAsia"/>
        </w:rPr>
        <w:tab/>
        <w:t>汉字“意”在汉语中是一个极为丰富且多义的词汇，它承载着人们内心世界的表达。从语音的角度看，“意”的拼音是 yì，在汉语拼音系统中属于去声，这使得它在朗读时有独特的音韵美。在书写上，“意”由心字底与立刀旁组成，形象地反映了其含义与人的内心活动密切相关。</w:t>
      </w:r>
    </w:p>
    <w:p w14:paraId="6BEA8144" w14:textId="77777777" w:rsidR="009D4F22" w:rsidRDefault="009D4F22">
      <w:pPr>
        <w:rPr>
          <w:rFonts w:hint="eastAsia"/>
        </w:rPr>
      </w:pPr>
    </w:p>
    <w:p w14:paraId="7ACE406D" w14:textId="77777777" w:rsidR="009D4F22" w:rsidRDefault="009D4F22">
      <w:pPr>
        <w:rPr>
          <w:rFonts w:hint="eastAsia"/>
        </w:rPr>
      </w:pPr>
    </w:p>
    <w:p w14:paraId="41CF7D91" w14:textId="77777777" w:rsidR="009D4F22" w:rsidRDefault="009D4F22">
      <w:pPr>
        <w:rPr>
          <w:rFonts w:hint="eastAsia"/>
        </w:rPr>
      </w:pPr>
    </w:p>
    <w:p w14:paraId="352E35E5" w14:textId="77777777" w:rsidR="009D4F22" w:rsidRDefault="009D4F22">
      <w:pPr>
        <w:rPr>
          <w:rFonts w:hint="eastAsia"/>
        </w:rPr>
      </w:pPr>
      <w:r>
        <w:rPr>
          <w:rFonts w:hint="eastAsia"/>
        </w:rPr>
        <w:tab/>
        <w:t>意的基本意义：思想与意识</w:t>
      </w:r>
    </w:p>
    <w:p w14:paraId="64F2A0F7" w14:textId="77777777" w:rsidR="009D4F22" w:rsidRDefault="009D4F22">
      <w:pPr>
        <w:rPr>
          <w:rFonts w:hint="eastAsia"/>
        </w:rPr>
      </w:pPr>
    </w:p>
    <w:p w14:paraId="2776A726" w14:textId="77777777" w:rsidR="009D4F22" w:rsidRDefault="009D4F22">
      <w:pPr>
        <w:rPr>
          <w:rFonts w:hint="eastAsia"/>
        </w:rPr>
      </w:pPr>
    </w:p>
    <w:p w14:paraId="0F73D491" w14:textId="77777777" w:rsidR="009D4F22" w:rsidRDefault="009D4F22">
      <w:pPr>
        <w:rPr>
          <w:rFonts w:hint="eastAsia"/>
        </w:rPr>
      </w:pPr>
      <w:r>
        <w:rPr>
          <w:rFonts w:hint="eastAsia"/>
        </w:rPr>
        <w:tab/>
        <w:t>“意”最基础的意义是指人的思想、意识或想法。它是人类思维活动的结果，代表着人们对周围世界的各种认知和理解。一个人的“意”可以包含对事物的看法、评价、计划等。例如，当我们说某人有意做某事时，就是指这个人有计划或者意图去做那件事。这种内心的指向性，是行动之前的思想准备，也是我们常说的“心意”、“意愿”。</w:t>
      </w:r>
    </w:p>
    <w:p w14:paraId="65BCC40F" w14:textId="77777777" w:rsidR="009D4F22" w:rsidRDefault="009D4F22">
      <w:pPr>
        <w:rPr>
          <w:rFonts w:hint="eastAsia"/>
        </w:rPr>
      </w:pPr>
    </w:p>
    <w:p w14:paraId="2C47271A" w14:textId="77777777" w:rsidR="009D4F22" w:rsidRDefault="009D4F22">
      <w:pPr>
        <w:rPr>
          <w:rFonts w:hint="eastAsia"/>
        </w:rPr>
      </w:pPr>
    </w:p>
    <w:p w14:paraId="4DEE29B2" w14:textId="77777777" w:rsidR="009D4F22" w:rsidRDefault="009D4F22">
      <w:pPr>
        <w:rPr>
          <w:rFonts w:hint="eastAsia"/>
        </w:rPr>
      </w:pPr>
    </w:p>
    <w:p w14:paraId="7271FC39" w14:textId="77777777" w:rsidR="009D4F22" w:rsidRDefault="009D4F22">
      <w:pPr>
        <w:rPr>
          <w:rFonts w:hint="eastAsia"/>
        </w:rPr>
      </w:pPr>
      <w:r>
        <w:rPr>
          <w:rFonts w:hint="eastAsia"/>
        </w:rPr>
        <w:tab/>
        <w:t>意的情感色彩：情感与感觉</w:t>
      </w:r>
    </w:p>
    <w:p w14:paraId="26BFABCC" w14:textId="77777777" w:rsidR="009D4F22" w:rsidRDefault="009D4F22">
      <w:pPr>
        <w:rPr>
          <w:rFonts w:hint="eastAsia"/>
        </w:rPr>
      </w:pPr>
    </w:p>
    <w:p w14:paraId="6A037295" w14:textId="77777777" w:rsidR="009D4F22" w:rsidRDefault="009D4F22">
      <w:pPr>
        <w:rPr>
          <w:rFonts w:hint="eastAsia"/>
        </w:rPr>
      </w:pPr>
    </w:p>
    <w:p w14:paraId="099947D3" w14:textId="77777777" w:rsidR="009D4F22" w:rsidRDefault="009D4F22">
      <w:pPr>
        <w:rPr>
          <w:rFonts w:hint="eastAsia"/>
        </w:rPr>
      </w:pPr>
      <w:r>
        <w:rPr>
          <w:rFonts w:hint="eastAsia"/>
        </w:rPr>
        <w:tab/>
        <w:t>除了作为思考的过程，“意”也常常用来描述情感状态。它可以表示一种感受，如满意、不满意；也可以指代某种情绪，比如意外之喜、失意。在中国文化里，“意境”一词更是将艺术作品中的情感氛围提升到了一个哲学层面，强调了艺术家通过作品传达给观众的心灵触动。因此，“意”不仅限于个人的内心体验，还可以成为人际间交流的重要桥梁。</w:t>
      </w:r>
    </w:p>
    <w:p w14:paraId="3A12AD0C" w14:textId="77777777" w:rsidR="009D4F22" w:rsidRDefault="009D4F22">
      <w:pPr>
        <w:rPr>
          <w:rFonts w:hint="eastAsia"/>
        </w:rPr>
      </w:pPr>
    </w:p>
    <w:p w14:paraId="1336A4A4" w14:textId="77777777" w:rsidR="009D4F22" w:rsidRDefault="009D4F22">
      <w:pPr>
        <w:rPr>
          <w:rFonts w:hint="eastAsia"/>
        </w:rPr>
      </w:pPr>
    </w:p>
    <w:p w14:paraId="489A3FB5" w14:textId="77777777" w:rsidR="009D4F22" w:rsidRDefault="009D4F22">
      <w:pPr>
        <w:rPr>
          <w:rFonts w:hint="eastAsia"/>
        </w:rPr>
      </w:pPr>
    </w:p>
    <w:p w14:paraId="49D6098C" w14:textId="77777777" w:rsidR="009D4F22" w:rsidRDefault="009D4F22">
      <w:pPr>
        <w:rPr>
          <w:rFonts w:hint="eastAsia"/>
        </w:rPr>
      </w:pPr>
      <w:r>
        <w:rPr>
          <w:rFonts w:hint="eastAsia"/>
        </w:rPr>
        <w:tab/>
        <w:t>意的社会功能：意图与目的</w:t>
      </w:r>
    </w:p>
    <w:p w14:paraId="2FC70345" w14:textId="77777777" w:rsidR="009D4F22" w:rsidRDefault="009D4F22">
      <w:pPr>
        <w:rPr>
          <w:rFonts w:hint="eastAsia"/>
        </w:rPr>
      </w:pPr>
    </w:p>
    <w:p w14:paraId="10D86518" w14:textId="77777777" w:rsidR="009D4F22" w:rsidRDefault="009D4F22">
      <w:pPr>
        <w:rPr>
          <w:rFonts w:hint="eastAsia"/>
        </w:rPr>
      </w:pPr>
    </w:p>
    <w:p w14:paraId="7D00AB67" w14:textId="77777777" w:rsidR="009D4F22" w:rsidRDefault="009D4F22">
      <w:pPr>
        <w:rPr>
          <w:rFonts w:hint="eastAsia"/>
        </w:rPr>
      </w:pPr>
      <w:r>
        <w:rPr>
          <w:rFonts w:hint="eastAsia"/>
        </w:rPr>
        <w:tab/>
        <w:t>在社会交往中，“意”还体现为行为背后的目的或动机。当提到善意、恶意时，我们实际上是在谈论一个人的行为是否出于好的或坏的目的。而商业谈判中的诚意，则意味着双方都愿意以真诚的态度对待彼此，并期望达成共识。“意”还可以用于形容对未来的规划，比如创业者的雄心壮志、科学家探索未知的决心等。这些都是基于明确的目标设定而产生的强大驱动力。</w:t>
      </w:r>
    </w:p>
    <w:p w14:paraId="67226B36" w14:textId="77777777" w:rsidR="009D4F22" w:rsidRDefault="009D4F22">
      <w:pPr>
        <w:rPr>
          <w:rFonts w:hint="eastAsia"/>
        </w:rPr>
      </w:pPr>
    </w:p>
    <w:p w14:paraId="492B2025" w14:textId="77777777" w:rsidR="009D4F22" w:rsidRDefault="009D4F22">
      <w:pPr>
        <w:rPr>
          <w:rFonts w:hint="eastAsia"/>
        </w:rPr>
      </w:pPr>
    </w:p>
    <w:p w14:paraId="55B087C9" w14:textId="77777777" w:rsidR="009D4F22" w:rsidRDefault="009D4F22">
      <w:pPr>
        <w:rPr>
          <w:rFonts w:hint="eastAsia"/>
        </w:rPr>
      </w:pPr>
    </w:p>
    <w:p w14:paraId="2DB6CDEA" w14:textId="77777777" w:rsidR="009D4F22" w:rsidRDefault="009D4F22">
      <w:pPr>
        <w:rPr>
          <w:rFonts w:hint="eastAsia"/>
        </w:rPr>
      </w:pPr>
      <w:r>
        <w:rPr>
          <w:rFonts w:hint="eastAsia"/>
        </w:rPr>
        <w:tab/>
        <w:t>意的文化价值：象征与隐喻</w:t>
      </w:r>
    </w:p>
    <w:p w14:paraId="6581C9E1" w14:textId="77777777" w:rsidR="009D4F22" w:rsidRDefault="009D4F22">
      <w:pPr>
        <w:rPr>
          <w:rFonts w:hint="eastAsia"/>
        </w:rPr>
      </w:pPr>
    </w:p>
    <w:p w14:paraId="65827C84" w14:textId="77777777" w:rsidR="009D4F22" w:rsidRDefault="009D4F22">
      <w:pPr>
        <w:rPr>
          <w:rFonts w:hint="eastAsia"/>
        </w:rPr>
      </w:pPr>
    </w:p>
    <w:p w14:paraId="50951CC3" w14:textId="77777777" w:rsidR="009D4F22" w:rsidRDefault="009D4F22">
      <w:pPr>
        <w:rPr>
          <w:rFonts w:hint="eastAsia"/>
        </w:rPr>
      </w:pPr>
      <w:r>
        <w:rPr>
          <w:rFonts w:hint="eastAsia"/>
        </w:rPr>
        <w:tab/>
        <w:t>“意”在中国传统文化中有非常重要的地位。古代文人墨客喜欢用诗词歌赋来抒发自己的“意”，即他们心中的理想、抱负以及对生活的感悟。这些文学作品往往富含深意，需要读者细细品味才能领略其中真谛。在绘画、书法等艺术形式中，“写意”是一种追求神似而非形似的创作手法，旨在捕捉对象的本质特征，而不拘泥于外在形态。这样的艺术表现方式体现了中国人对于自然和谐美的独特见解。</w:t>
      </w:r>
    </w:p>
    <w:p w14:paraId="76E8CA3C" w14:textId="77777777" w:rsidR="009D4F22" w:rsidRDefault="009D4F22">
      <w:pPr>
        <w:rPr>
          <w:rFonts w:hint="eastAsia"/>
        </w:rPr>
      </w:pPr>
    </w:p>
    <w:p w14:paraId="227EF62A" w14:textId="77777777" w:rsidR="009D4F22" w:rsidRDefault="009D4F22">
      <w:pPr>
        <w:rPr>
          <w:rFonts w:hint="eastAsia"/>
        </w:rPr>
      </w:pPr>
    </w:p>
    <w:p w14:paraId="2126E668" w14:textId="77777777" w:rsidR="009D4F22" w:rsidRDefault="009D4F22">
      <w:pPr>
        <w:rPr>
          <w:rFonts w:hint="eastAsia"/>
        </w:rPr>
      </w:pPr>
    </w:p>
    <w:p w14:paraId="0320F2E8" w14:textId="77777777" w:rsidR="009D4F22" w:rsidRDefault="009D4F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380E87" w14:textId="77777777" w:rsidR="009D4F22" w:rsidRDefault="009D4F22">
      <w:pPr>
        <w:rPr>
          <w:rFonts w:hint="eastAsia"/>
        </w:rPr>
      </w:pPr>
    </w:p>
    <w:p w14:paraId="2E3349E3" w14:textId="77777777" w:rsidR="009D4F22" w:rsidRDefault="009D4F22">
      <w:pPr>
        <w:rPr>
          <w:rFonts w:hint="eastAsia"/>
        </w:rPr>
      </w:pPr>
    </w:p>
    <w:p w14:paraId="4F7D90B7" w14:textId="77777777" w:rsidR="009D4F22" w:rsidRDefault="009D4F22">
      <w:pPr>
        <w:rPr>
          <w:rFonts w:hint="eastAsia"/>
        </w:rPr>
      </w:pPr>
      <w:r>
        <w:rPr>
          <w:rFonts w:hint="eastAsia"/>
        </w:rPr>
        <w:tab/>
        <w:t>“意”这个字不仅仅是一个简单的汉字，它蕴含着丰富的内涵，涵盖了从个人到社会各个层面的内容。无论是日常对话还是深刻哲思，“意”都是不可或缺的一部分。它连接着人们的内心世界与外部现实，成为了沟通自我与他人、过去与未来的重要媒介。通过对“意”的理解和运用，我们可以更好地认识自己，也能更深入地体会中国文化博大精深的魅力所在。</w:t>
      </w:r>
    </w:p>
    <w:p w14:paraId="0105DDEE" w14:textId="77777777" w:rsidR="009D4F22" w:rsidRDefault="009D4F22">
      <w:pPr>
        <w:rPr>
          <w:rFonts w:hint="eastAsia"/>
        </w:rPr>
      </w:pPr>
    </w:p>
    <w:p w14:paraId="2B407A4C" w14:textId="77777777" w:rsidR="009D4F22" w:rsidRDefault="009D4F22">
      <w:pPr>
        <w:rPr>
          <w:rFonts w:hint="eastAsia"/>
        </w:rPr>
      </w:pPr>
    </w:p>
    <w:p w14:paraId="2010F2F2" w14:textId="77777777" w:rsidR="009D4F22" w:rsidRDefault="009D4F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6FDDD7" w14:textId="63A084BB" w:rsidR="0079413D" w:rsidRDefault="0079413D"/>
    <w:sectPr w:rsidR="00794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3D"/>
    <w:rsid w:val="0079413D"/>
    <w:rsid w:val="009D4F22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669B5-1D4B-4F15-A21F-E16929B1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