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57D52" w14:textId="77777777" w:rsidR="003D0FCC" w:rsidRDefault="003D0FCC">
      <w:pPr>
        <w:rPr>
          <w:rFonts w:hint="eastAsia"/>
        </w:rPr>
      </w:pPr>
      <w:r>
        <w:rPr>
          <w:rFonts w:hint="eastAsia"/>
        </w:rPr>
        <w:t>意的拼音和组词</w:t>
      </w:r>
    </w:p>
    <w:p w14:paraId="27CEB30A" w14:textId="77777777" w:rsidR="003D0FCC" w:rsidRDefault="003D0FCC">
      <w:pPr>
        <w:rPr>
          <w:rFonts w:hint="eastAsia"/>
        </w:rPr>
      </w:pPr>
      <w:r>
        <w:rPr>
          <w:rFonts w:hint="eastAsia"/>
        </w:rPr>
        <w:t>汉字“意”在汉语拼音中的标注是 yì，它是一个多义词，能够表达内心的思想、愿望、意图、意义等概念。这个字承载着丰富的语义，在中文的词汇海洋里，如同一颗璀璨的明珠，通过不同的搭配和组合，可以形成无数个生动形象的词语，这些词语不仅丰富了语言的表现力，也深刻反映了中国文化的博大精深。</w:t>
      </w:r>
    </w:p>
    <w:p w14:paraId="73B010AB" w14:textId="77777777" w:rsidR="003D0FCC" w:rsidRDefault="003D0FCC">
      <w:pPr>
        <w:rPr>
          <w:rFonts w:hint="eastAsia"/>
        </w:rPr>
      </w:pPr>
    </w:p>
    <w:p w14:paraId="7327C654" w14:textId="77777777" w:rsidR="003D0FCC" w:rsidRDefault="003D0FCC">
      <w:pPr>
        <w:rPr>
          <w:rFonts w:hint="eastAsia"/>
        </w:rPr>
      </w:pPr>
      <w:r>
        <w:rPr>
          <w:rFonts w:hint="eastAsia"/>
        </w:rPr>
        <w:t>意的基本含义</w:t>
      </w:r>
    </w:p>
    <w:p w14:paraId="0304CB5D" w14:textId="77777777" w:rsidR="003D0FCC" w:rsidRDefault="003D0FCC">
      <w:pPr>
        <w:rPr>
          <w:rFonts w:hint="eastAsia"/>
        </w:rPr>
      </w:pPr>
      <w:r>
        <w:rPr>
          <w:rFonts w:hint="eastAsia"/>
        </w:rPr>
        <w:t>“意”字由心和音两部分组成，从其构造可以看出，“意”与人的内心活动紧密相连。它指的是人们内心的所思所想，是对事物的一种主观反映。比如当我们说一个人心意坚定时，就是指这个人对于自己的想法或者决定非常坚持。“意”也可以表示意图或目的，例如某人有意参加比赛，则意味着他有计划或打算这么做。</w:t>
      </w:r>
    </w:p>
    <w:p w14:paraId="47F41ADB" w14:textId="77777777" w:rsidR="003D0FCC" w:rsidRDefault="003D0FCC">
      <w:pPr>
        <w:rPr>
          <w:rFonts w:hint="eastAsia"/>
        </w:rPr>
      </w:pPr>
    </w:p>
    <w:p w14:paraId="5E1AC1C9" w14:textId="77777777" w:rsidR="003D0FCC" w:rsidRDefault="003D0FCC">
      <w:pPr>
        <w:rPr>
          <w:rFonts w:hint="eastAsia"/>
        </w:rPr>
      </w:pPr>
      <w:r>
        <w:rPr>
          <w:rFonts w:hint="eastAsia"/>
        </w:rPr>
        <w:t>意与其他字组成的双音节词</w:t>
      </w:r>
    </w:p>
    <w:p w14:paraId="7F461180" w14:textId="77777777" w:rsidR="003D0FCC" w:rsidRDefault="003D0FCC">
      <w:pPr>
        <w:rPr>
          <w:rFonts w:hint="eastAsia"/>
        </w:rPr>
      </w:pPr>
      <w:r>
        <w:rPr>
          <w:rFonts w:hint="eastAsia"/>
        </w:rPr>
        <w:t>当“意”和其他单字结合成双音节词时，它的语义变得更加具体而明确。例如，“同意”表达了对某事的认可；“创意”则指向创造性的思维和想象；“满意”传达了一种满足感；“意外”描述了未预料到的事情发生。每一个这样的组合都像是一个独特的乐章，共同谱写了汉语的和谐旋律。</w:t>
      </w:r>
    </w:p>
    <w:p w14:paraId="15175050" w14:textId="77777777" w:rsidR="003D0FCC" w:rsidRDefault="003D0FCC">
      <w:pPr>
        <w:rPr>
          <w:rFonts w:hint="eastAsia"/>
        </w:rPr>
      </w:pPr>
    </w:p>
    <w:p w14:paraId="129FDF6B" w14:textId="77777777" w:rsidR="003D0FCC" w:rsidRDefault="003D0FCC">
      <w:pPr>
        <w:rPr>
          <w:rFonts w:hint="eastAsia"/>
        </w:rPr>
      </w:pPr>
      <w:r>
        <w:rPr>
          <w:rFonts w:hint="eastAsia"/>
        </w:rPr>
        <w:t>意在成语中的运用</w:t>
      </w:r>
    </w:p>
    <w:p w14:paraId="0DFB8B79" w14:textId="77777777" w:rsidR="003D0FCC" w:rsidRDefault="003D0FCC">
      <w:pPr>
        <w:rPr>
          <w:rFonts w:hint="eastAsia"/>
        </w:rPr>
      </w:pPr>
      <w:r>
        <w:rPr>
          <w:rFonts w:hint="eastAsia"/>
        </w:rPr>
        <w:t>在成语中，“意”字更是频繁出现，构成了许多经典且富有哲理的表达。“一箭双雕”形容一举两得；“出乎意料”表示事情的发展超出了人们的预期；“心满意足”描绘了极度满意的状况；“画蛇添足”则是比喻做了多余的事反而弄巧成拙。这些成语不仅体现了古人的智慧结晶，也是现代汉语不可或缺的一部分。</w:t>
      </w:r>
    </w:p>
    <w:p w14:paraId="6E36362F" w14:textId="77777777" w:rsidR="003D0FCC" w:rsidRDefault="003D0FCC">
      <w:pPr>
        <w:rPr>
          <w:rFonts w:hint="eastAsia"/>
        </w:rPr>
      </w:pPr>
    </w:p>
    <w:p w14:paraId="4078FCAF" w14:textId="77777777" w:rsidR="003D0FCC" w:rsidRDefault="003D0FCC">
      <w:pPr>
        <w:rPr>
          <w:rFonts w:hint="eastAsia"/>
        </w:rPr>
      </w:pPr>
      <w:r>
        <w:rPr>
          <w:rFonts w:hint="eastAsia"/>
        </w:rPr>
        <w:t>意在四字短语中的表现</w:t>
      </w:r>
    </w:p>
    <w:p w14:paraId="3775B659" w14:textId="77777777" w:rsidR="003D0FCC" w:rsidRDefault="003D0FCC">
      <w:pPr>
        <w:rPr>
          <w:rFonts w:hint="eastAsia"/>
        </w:rPr>
      </w:pPr>
      <w:r>
        <w:rPr>
          <w:rFonts w:hint="eastAsia"/>
        </w:rPr>
        <w:t>除了成语之外，“意”还活跃于各种四字短语之中。“意味深长”用来形容话语或文章背后隐藏着深刻的含义；“无意之失”指出非故意犯下的错误；“刻意求工”强调为了达到某种效果而精心努力的过程。这些短语往往能简洁有力地传达复杂的情感或态度，让交流更加细腻。</w:t>
      </w:r>
    </w:p>
    <w:p w14:paraId="12CE87AD" w14:textId="77777777" w:rsidR="003D0FCC" w:rsidRDefault="003D0FCC">
      <w:pPr>
        <w:rPr>
          <w:rFonts w:hint="eastAsia"/>
        </w:rPr>
      </w:pPr>
    </w:p>
    <w:p w14:paraId="2E6EB5E4" w14:textId="77777777" w:rsidR="003D0FCC" w:rsidRDefault="003D0FCC">
      <w:pPr>
        <w:rPr>
          <w:rFonts w:hint="eastAsia"/>
        </w:rPr>
      </w:pPr>
      <w:r>
        <w:rPr>
          <w:rFonts w:hint="eastAsia"/>
        </w:rPr>
        <w:t>意的文化象征意义</w:t>
      </w:r>
    </w:p>
    <w:p w14:paraId="402CE0F7" w14:textId="77777777" w:rsidR="003D0FCC" w:rsidRDefault="003D0FCC">
      <w:pPr>
        <w:rPr>
          <w:rFonts w:hint="eastAsia"/>
        </w:rPr>
      </w:pPr>
      <w:r>
        <w:rPr>
          <w:rFonts w:hint="eastAsia"/>
        </w:rPr>
        <w:lastRenderedPageBreak/>
        <w:t>在中国文化里，“意”不仅仅是一个简单的文字，它更是一种哲学思想的体现。从古代诗词歌赋到现代文学作品，“意”贯穿始终，成为连接古今情感的桥梁。无论是诗人笔下的“诗意”，还是画家心中的“意境”，都是对美好生活的向往和追求。可以说，“意”是中国传统文化中不可或缺的灵魂元素之一。</w:t>
      </w:r>
    </w:p>
    <w:p w14:paraId="097E66A2" w14:textId="77777777" w:rsidR="003D0FCC" w:rsidRDefault="003D0FCC">
      <w:pPr>
        <w:rPr>
          <w:rFonts w:hint="eastAsia"/>
        </w:rPr>
      </w:pPr>
    </w:p>
    <w:p w14:paraId="56F09080" w14:textId="77777777" w:rsidR="003D0FCC" w:rsidRDefault="003D0FCC">
      <w:pPr>
        <w:rPr>
          <w:rFonts w:hint="eastAsia"/>
        </w:rPr>
      </w:pPr>
      <w:r>
        <w:rPr>
          <w:rFonts w:hint="eastAsia"/>
        </w:rPr>
        <w:t>最后的总结</w:t>
      </w:r>
    </w:p>
    <w:p w14:paraId="07F7C6EC" w14:textId="77777777" w:rsidR="003D0FCC" w:rsidRDefault="003D0FCC">
      <w:pPr>
        <w:rPr>
          <w:rFonts w:hint="eastAsia"/>
        </w:rPr>
      </w:pPr>
      <w:r>
        <w:rPr>
          <w:rFonts w:hint="eastAsia"/>
        </w:rPr>
        <w:t>“意”的拼音为 yì，它可以单独使用来表达广泛的概念，也可以通过与其他汉字组合形成丰富多彩的词汇。无论是在日常对话还是正式文本中，“意”都扮演着极其重要的角色，展现了汉语的魅力和深度。作为中国文化的重要组成部分，“意”也见证了中华民族悠久的历史和灿烂的文明。</w:t>
      </w:r>
    </w:p>
    <w:p w14:paraId="079B62DA" w14:textId="77777777" w:rsidR="003D0FCC" w:rsidRDefault="003D0FCC">
      <w:pPr>
        <w:rPr>
          <w:rFonts w:hint="eastAsia"/>
        </w:rPr>
      </w:pPr>
    </w:p>
    <w:p w14:paraId="48E6CDCC" w14:textId="77777777" w:rsidR="003D0FCC" w:rsidRDefault="003D0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6A4D8" w14:textId="05C74676" w:rsidR="00DA2261" w:rsidRDefault="00DA2261"/>
    <w:sectPr w:rsidR="00DA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61"/>
    <w:rsid w:val="003D0FCC"/>
    <w:rsid w:val="00DA226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36690-E607-4A2C-8560-35AAEF25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