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A16D6" w14:textId="77777777" w:rsidR="001F52F1" w:rsidRDefault="001F52F1">
      <w:pPr>
        <w:rPr>
          <w:rFonts w:hint="eastAsia"/>
        </w:rPr>
      </w:pPr>
      <w:r>
        <w:rPr>
          <w:rFonts w:hint="eastAsia"/>
        </w:rPr>
        <w:t>YI</w:t>
      </w:r>
    </w:p>
    <w:p w14:paraId="7DF05DE2" w14:textId="77777777" w:rsidR="001F52F1" w:rsidRDefault="001F52F1">
      <w:pPr>
        <w:rPr>
          <w:rFonts w:hint="eastAsia"/>
        </w:rPr>
      </w:pPr>
      <w:r>
        <w:rPr>
          <w:rFonts w:hint="eastAsia"/>
        </w:rPr>
        <w:t>“意”在汉语中是一个多义词，其拼音大写为YI。它所包含的含义丰富而广泛，可以指代意图、意思、意愿、意境等不同的概念。在中国文化和哲学中，“意”占据着非常重要的地位，是理解中国人心智和文化的关键之一。</w:t>
      </w:r>
    </w:p>
    <w:p w14:paraId="261F7392" w14:textId="77777777" w:rsidR="001F52F1" w:rsidRDefault="001F52F1">
      <w:pPr>
        <w:rPr>
          <w:rFonts w:hint="eastAsia"/>
        </w:rPr>
      </w:pPr>
    </w:p>
    <w:p w14:paraId="0DB937B0" w14:textId="77777777" w:rsidR="001F52F1" w:rsidRDefault="001F52F1">
      <w:pPr>
        <w:rPr>
          <w:rFonts w:hint="eastAsia"/>
        </w:rPr>
      </w:pPr>
      <w:r>
        <w:rPr>
          <w:rFonts w:hint="eastAsia"/>
        </w:rPr>
        <w:t>意图与意志的表现</w:t>
      </w:r>
    </w:p>
    <w:p w14:paraId="55B056CD" w14:textId="77777777" w:rsidR="001F52F1" w:rsidRDefault="001F52F1">
      <w:pPr>
        <w:rPr>
          <w:rFonts w:hint="eastAsia"/>
        </w:rPr>
      </w:pPr>
      <w:r>
        <w:rPr>
          <w:rFonts w:hint="eastAsia"/>
        </w:rPr>
        <w:t>当提到“意”的时候，我们首先可能会想到的是个人或集体的意图（YI）。这是一种内在的驱动力，指引人们的行为和决策。无论是日常的选择还是重大的人生决定，背后的意图都反映了一个人的价值观和目标。在中国的传统思想里，强调的是“心意”，即内心的真诚和纯洁，认为真正的意图应该源自于善意和正义。这种观念深深影响了中国人的行为模式和社会交往方式。</w:t>
      </w:r>
    </w:p>
    <w:p w14:paraId="14228C60" w14:textId="77777777" w:rsidR="001F52F1" w:rsidRDefault="001F52F1">
      <w:pPr>
        <w:rPr>
          <w:rFonts w:hint="eastAsia"/>
        </w:rPr>
      </w:pPr>
    </w:p>
    <w:p w14:paraId="3C2A49F5" w14:textId="77777777" w:rsidR="001F52F1" w:rsidRDefault="001F52F1">
      <w:pPr>
        <w:rPr>
          <w:rFonts w:hint="eastAsia"/>
        </w:rPr>
      </w:pPr>
      <w:r>
        <w:rPr>
          <w:rFonts w:hint="eastAsia"/>
        </w:rPr>
        <w:t>沟通中的意义传达</w:t>
      </w:r>
    </w:p>
    <w:p w14:paraId="4156ABC8" w14:textId="77777777" w:rsidR="001F52F1" w:rsidRDefault="001F52F1">
      <w:pPr>
        <w:rPr>
          <w:rFonts w:hint="eastAsia"/>
        </w:rPr>
      </w:pPr>
      <w:r>
        <w:rPr>
          <w:rFonts w:hint="eastAsia"/>
        </w:rPr>
        <w:t>除了作为意图表达之外，“意”也用于描述信息传递时的意义（YI）。语言文字承载着说话者的意图，通过交流达到理解的目的。在这个过程中，准确地捕捉对方话语背后的意思是非常重要的。中国文化中特别重视含蓄和间接的表达方式，有时候话不必说尽，意到即可。因此，在中文交流中，读懂言外之意是一项不可或缺的能力。</w:t>
      </w:r>
    </w:p>
    <w:p w14:paraId="33D1DF0D" w14:textId="77777777" w:rsidR="001F52F1" w:rsidRDefault="001F52F1">
      <w:pPr>
        <w:rPr>
          <w:rFonts w:hint="eastAsia"/>
        </w:rPr>
      </w:pPr>
    </w:p>
    <w:p w14:paraId="2194F740" w14:textId="77777777" w:rsidR="001F52F1" w:rsidRDefault="001F52F1">
      <w:pPr>
        <w:rPr>
          <w:rFonts w:hint="eastAsia"/>
        </w:rPr>
      </w:pPr>
      <w:r>
        <w:rPr>
          <w:rFonts w:hint="eastAsia"/>
        </w:rPr>
        <w:t>艺术创作中的意境营造</w:t>
      </w:r>
    </w:p>
    <w:p w14:paraId="21C1D711" w14:textId="77777777" w:rsidR="001F52F1" w:rsidRDefault="001F52F1">
      <w:pPr>
        <w:rPr>
          <w:rFonts w:hint="eastAsia"/>
        </w:rPr>
      </w:pPr>
      <w:r>
        <w:rPr>
          <w:rFonts w:hint="eastAsia"/>
        </w:rPr>
        <w:t>在文学和艺术领域，“意”更多体现为一种境界或者氛围，也就是所谓的意境（YI）。画家、诗人等艺术家们往往追求在作品中创造出超越现实的空间感和情感共鸣。例如，在中国传统绘画中，画家不仅仅描绘物体本身，更注重表现其精神特质以及与周围环境的关系，以此来构建一个富有诗意的画面。这种对意境的追求体现了中国人对于美的独特理解和审美情趣。</w:t>
      </w:r>
    </w:p>
    <w:p w14:paraId="3CE77CF2" w14:textId="77777777" w:rsidR="001F52F1" w:rsidRDefault="001F52F1">
      <w:pPr>
        <w:rPr>
          <w:rFonts w:hint="eastAsia"/>
        </w:rPr>
      </w:pPr>
    </w:p>
    <w:p w14:paraId="043C7009" w14:textId="77777777" w:rsidR="001F52F1" w:rsidRDefault="001F52F1">
      <w:pPr>
        <w:rPr>
          <w:rFonts w:hint="eastAsia"/>
        </w:rPr>
      </w:pPr>
      <w:r>
        <w:rPr>
          <w:rFonts w:hint="eastAsia"/>
        </w:rPr>
        <w:t>哲学思考中的意愿与自由意志</w:t>
      </w:r>
    </w:p>
    <w:p w14:paraId="317E08C5" w14:textId="77777777" w:rsidR="001F52F1" w:rsidRDefault="001F52F1">
      <w:pPr>
        <w:rPr>
          <w:rFonts w:hint="eastAsia"/>
        </w:rPr>
      </w:pPr>
      <w:r>
        <w:rPr>
          <w:rFonts w:hint="eastAsia"/>
        </w:rPr>
        <w:t>从哲学角度来看，“意”还可以涉及到个体的意愿（YI）及其选择自由的问题。中国古代哲学家如孔子、孟子讨论过人应该如何行使自己的意愿，使之符合道德规范和社会秩序。而在现代社会中，随着个人意识的觉醒，关于意愿和个人权利之间的平衡成为了一个重要议题。人们开始思考如何在尊重他人意愿的同时实现自我价值的最大化。</w:t>
      </w:r>
    </w:p>
    <w:p w14:paraId="2212C27E" w14:textId="77777777" w:rsidR="001F52F1" w:rsidRDefault="001F52F1">
      <w:pPr>
        <w:rPr>
          <w:rFonts w:hint="eastAsia"/>
        </w:rPr>
      </w:pPr>
    </w:p>
    <w:p w14:paraId="7F68077C" w14:textId="77777777" w:rsidR="001F52F1" w:rsidRDefault="001F52F1">
      <w:pPr>
        <w:rPr>
          <w:rFonts w:hint="eastAsia"/>
        </w:rPr>
      </w:pPr>
      <w:r>
        <w:rPr>
          <w:rFonts w:hint="eastAsia"/>
        </w:rPr>
        <w:t>最后的总结</w:t>
      </w:r>
    </w:p>
    <w:p w14:paraId="349D07F7" w14:textId="77777777" w:rsidR="001F52F1" w:rsidRDefault="001F52F1">
      <w:pPr>
        <w:rPr>
          <w:rFonts w:hint="eastAsia"/>
        </w:rPr>
      </w:pPr>
      <w:r>
        <w:rPr>
          <w:rFonts w:hint="eastAsia"/>
        </w:rPr>
        <w:t>“意”字虽然简单，但它所蕴含的文化内涵却是极其深远的。从日常生活中的意图表达，到艺术创作中的意境塑造，再到哲学层面对意愿的理解，每一个方面都展现了中国人独特的思维方式和生活态度。理解“意”的多重含义，不仅有助于深入体会中国文化，也能为我们提供新的视角去看待世界。</w:t>
      </w:r>
    </w:p>
    <w:p w14:paraId="558CC85D" w14:textId="77777777" w:rsidR="001F52F1" w:rsidRDefault="001F52F1">
      <w:pPr>
        <w:rPr>
          <w:rFonts w:hint="eastAsia"/>
        </w:rPr>
      </w:pPr>
    </w:p>
    <w:p w14:paraId="405FBEE0" w14:textId="77777777" w:rsidR="001F52F1" w:rsidRDefault="001F52F1">
      <w:pPr>
        <w:rPr>
          <w:rFonts w:hint="eastAsia"/>
        </w:rPr>
      </w:pPr>
      <w:r>
        <w:rPr>
          <w:rFonts w:hint="eastAsia"/>
        </w:rPr>
        <w:t>本文是由每日作文网(2345lzwz.com)为大家创作</w:t>
      </w:r>
    </w:p>
    <w:p w14:paraId="0646F48C" w14:textId="14EF6E1B" w:rsidR="005D69BB" w:rsidRDefault="005D69BB"/>
    <w:sectPr w:rsidR="005D6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BB"/>
    <w:rsid w:val="001F52F1"/>
    <w:rsid w:val="005D69BB"/>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CCA6E-C3A6-4C71-9B00-C2CA6941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9BB"/>
    <w:rPr>
      <w:rFonts w:cstheme="majorBidi"/>
      <w:color w:val="2F5496" w:themeColor="accent1" w:themeShade="BF"/>
      <w:sz w:val="28"/>
      <w:szCs w:val="28"/>
    </w:rPr>
  </w:style>
  <w:style w:type="character" w:customStyle="1" w:styleId="50">
    <w:name w:val="标题 5 字符"/>
    <w:basedOn w:val="a0"/>
    <w:link w:val="5"/>
    <w:uiPriority w:val="9"/>
    <w:semiHidden/>
    <w:rsid w:val="005D69BB"/>
    <w:rPr>
      <w:rFonts w:cstheme="majorBidi"/>
      <w:color w:val="2F5496" w:themeColor="accent1" w:themeShade="BF"/>
      <w:sz w:val="24"/>
    </w:rPr>
  </w:style>
  <w:style w:type="character" w:customStyle="1" w:styleId="60">
    <w:name w:val="标题 6 字符"/>
    <w:basedOn w:val="a0"/>
    <w:link w:val="6"/>
    <w:uiPriority w:val="9"/>
    <w:semiHidden/>
    <w:rsid w:val="005D69BB"/>
    <w:rPr>
      <w:rFonts w:cstheme="majorBidi"/>
      <w:b/>
      <w:bCs/>
      <w:color w:val="2F5496" w:themeColor="accent1" w:themeShade="BF"/>
    </w:rPr>
  </w:style>
  <w:style w:type="character" w:customStyle="1" w:styleId="70">
    <w:name w:val="标题 7 字符"/>
    <w:basedOn w:val="a0"/>
    <w:link w:val="7"/>
    <w:uiPriority w:val="9"/>
    <w:semiHidden/>
    <w:rsid w:val="005D69BB"/>
    <w:rPr>
      <w:rFonts w:cstheme="majorBidi"/>
      <w:b/>
      <w:bCs/>
      <w:color w:val="595959" w:themeColor="text1" w:themeTint="A6"/>
    </w:rPr>
  </w:style>
  <w:style w:type="character" w:customStyle="1" w:styleId="80">
    <w:name w:val="标题 8 字符"/>
    <w:basedOn w:val="a0"/>
    <w:link w:val="8"/>
    <w:uiPriority w:val="9"/>
    <w:semiHidden/>
    <w:rsid w:val="005D69BB"/>
    <w:rPr>
      <w:rFonts w:cstheme="majorBidi"/>
      <w:color w:val="595959" w:themeColor="text1" w:themeTint="A6"/>
    </w:rPr>
  </w:style>
  <w:style w:type="character" w:customStyle="1" w:styleId="90">
    <w:name w:val="标题 9 字符"/>
    <w:basedOn w:val="a0"/>
    <w:link w:val="9"/>
    <w:uiPriority w:val="9"/>
    <w:semiHidden/>
    <w:rsid w:val="005D69BB"/>
    <w:rPr>
      <w:rFonts w:eastAsiaTheme="majorEastAsia" w:cstheme="majorBidi"/>
      <w:color w:val="595959" w:themeColor="text1" w:themeTint="A6"/>
    </w:rPr>
  </w:style>
  <w:style w:type="paragraph" w:styleId="a3">
    <w:name w:val="Title"/>
    <w:basedOn w:val="a"/>
    <w:next w:val="a"/>
    <w:link w:val="a4"/>
    <w:uiPriority w:val="10"/>
    <w:qFormat/>
    <w:rsid w:val="005D6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9BB"/>
    <w:pPr>
      <w:spacing w:before="160"/>
      <w:jc w:val="center"/>
    </w:pPr>
    <w:rPr>
      <w:i/>
      <w:iCs/>
      <w:color w:val="404040" w:themeColor="text1" w:themeTint="BF"/>
    </w:rPr>
  </w:style>
  <w:style w:type="character" w:customStyle="1" w:styleId="a8">
    <w:name w:val="引用 字符"/>
    <w:basedOn w:val="a0"/>
    <w:link w:val="a7"/>
    <w:uiPriority w:val="29"/>
    <w:rsid w:val="005D69BB"/>
    <w:rPr>
      <w:i/>
      <w:iCs/>
      <w:color w:val="404040" w:themeColor="text1" w:themeTint="BF"/>
    </w:rPr>
  </w:style>
  <w:style w:type="paragraph" w:styleId="a9">
    <w:name w:val="List Paragraph"/>
    <w:basedOn w:val="a"/>
    <w:uiPriority w:val="34"/>
    <w:qFormat/>
    <w:rsid w:val="005D69BB"/>
    <w:pPr>
      <w:ind w:left="720"/>
      <w:contextualSpacing/>
    </w:pPr>
  </w:style>
  <w:style w:type="character" w:styleId="aa">
    <w:name w:val="Intense Emphasis"/>
    <w:basedOn w:val="a0"/>
    <w:uiPriority w:val="21"/>
    <w:qFormat/>
    <w:rsid w:val="005D69BB"/>
    <w:rPr>
      <w:i/>
      <w:iCs/>
      <w:color w:val="2F5496" w:themeColor="accent1" w:themeShade="BF"/>
    </w:rPr>
  </w:style>
  <w:style w:type="paragraph" w:styleId="ab">
    <w:name w:val="Intense Quote"/>
    <w:basedOn w:val="a"/>
    <w:next w:val="a"/>
    <w:link w:val="ac"/>
    <w:uiPriority w:val="30"/>
    <w:qFormat/>
    <w:rsid w:val="005D6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9BB"/>
    <w:rPr>
      <w:i/>
      <w:iCs/>
      <w:color w:val="2F5496" w:themeColor="accent1" w:themeShade="BF"/>
    </w:rPr>
  </w:style>
  <w:style w:type="character" w:styleId="ad">
    <w:name w:val="Intense Reference"/>
    <w:basedOn w:val="a0"/>
    <w:uiPriority w:val="32"/>
    <w:qFormat/>
    <w:rsid w:val="005D6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