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9B1B" w14:textId="77777777" w:rsidR="00897C4F" w:rsidRDefault="00897C4F">
      <w:pPr>
        <w:rPr>
          <w:rFonts w:hint="eastAsia"/>
        </w:rPr>
      </w:pPr>
      <w:r>
        <w:rPr>
          <w:rFonts w:hint="eastAsia"/>
        </w:rPr>
        <w:t>意蕴悠长的拼音和意思</w:t>
      </w:r>
    </w:p>
    <w:p w14:paraId="2B5ACDF6" w14:textId="77777777" w:rsidR="00897C4F" w:rsidRDefault="00897C4F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智慧结晶。而拼音，作为现代汉语的重要辅助工具，不仅帮助人们学习汉字发音，还为语言交流搭建了桥梁。"意蕴悠长"这四个字，以它们独特的拼音和深刻的意义，展现了汉语丰富的文化内涵。</w:t>
      </w:r>
    </w:p>
    <w:p w14:paraId="60155F6A" w14:textId="77777777" w:rsidR="00897C4F" w:rsidRDefault="00897C4F">
      <w:pPr>
        <w:rPr>
          <w:rFonts w:hint="eastAsia"/>
        </w:rPr>
      </w:pPr>
    </w:p>
    <w:p w14:paraId="5106CEE2" w14:textId="77777777" w:rsidR="00897C4F" w:rsidRDefault="00897C4F">
      <w:pPr>
        <w:rPr>
          <w:rFonts w:hint="eastAsia"/>
        </w:rPr>
      </w:pPr>
      <w:r>
        <w:rPr>
          <w:rFonts w:hint="eastAsia"/>
        </w:rPr>
        <w:t>拼音：音符背后的秘密</w:t>
      </w:r>
    </w:p>
    <w:p w14:paraId="52E5984A" w14:textId="77777777" w:rsidR="00897C4F" w:rsidRDefault="00897C4F">
      <w:pPr>
        <w:rPr>
          <w:rFonts w:hint="eastAsia"/>
        </w:rPr>
      </w:pPr>
      <w:r>
        <w:rPr>
          <w:rFonts w:hint="eastAsia"/>
        </w:rPr>
        <w:t>“意蕴悠长”的拼音是 yì yùn yōu cháng。每一个音节都像是打开一扇通往汉语世界的大门的钥匙。yì（意），代表思想、意图；yùn（蕴），意味着蕴含、藏有；yōu（悠），描述的是长久、深远；cháng（长），则指时间上的延伸或是空间上的延展。当这些音节组合在一起时，便构成了一个表达深远意义和丰富情感的词汇。</w:t>
      </w:r>
    </w:p>
    <w:p w14:paraId="7E8A034D" w14:textId="77777777" w:rsidR="00897C4F" w:rsidRDefault="00897C4F">
      <w:pPr>
        <w:rPr>
          <w:rFonts w:hint="eastAsia"/>
        </w:rPr>
      </w:pPr>
    </w:p>
    <w:p w14:paraId="10EDC59D" w14:textId="77777777" w:rsidR="00897C4F" w:rsidRDefault="00897C4F">
      <w:pPr>
        <w:rPr>
          <w:rFonts w:hint="eastAsia"/>
        </w:rPr>
      </w:pPr>
      <w:r>
        <w:rPr>
          <w:rFonts w:hint="eastAsia"/>
        </w:rPr>
        <w:t>含义：穿越时空的哲思</w:t>
      </w:r>
    </w:p>
    <w:p w14:paraId="2BC926F0" w14:textId="77777777" w:rsidR="00897C4F" w:rsidRDefault="00897C4F">
      <w:pPr>
        <w:rPr>
          <w:rFonts w:hint="eastAsia"/>
        </w:rPr>
      </w:pPr>
      <w:r>
        <w:rPr>
          <w:rFonts w:hint="eastAsia"/>
        </w:rPr>
        <w:t>从字面来看，“意蕴悠长”指的是某个事物或情境所包含的意义不仅仅停留在表面，而是有着深层的、能够引发人们思考和共鸣的内核。它可以用来形容诗歌、音乐、绘画等艺术作品中那些超越时代的元素，或者是历史事件背后隐藏的人文精神。这个词语提醒我们，在快节奏的现代社会中，放慢脚步，去品味生活中的点滴，可能会发现更多未被注意的美好。</w:t>
      </w:r>
    </w:p>
    <w:p w14:paraId="76CF8115" w14:textId="77777777" w:rsidR="00897C4F" w:rsidRDefault="00897C4F">
      <w:pPr>
        <w:rPr>
          <w:rFonts w:hint="eastAsia"/>
        </w:rPr>
      </w:pPr>
    </w:p>
    <w:p w14:paraId="0F021F18" w14:textId="77777777" w:rsidR="00897C4F" w:rsidRDefault="00897C4F">
      <w:pPr>
        <w:rPr>
          <w:rFonts w:hint="eastAsia"/>
        </w:rPr>
      </w:pPr>
      <w:r>
        <w:rPr>
          <w:rFonts w:hint="eastAsia"/>
        </w:rPr>
        <w:t>应用：日常与学术中的体现</w:t>
      </w:r>
    </w:p>
    <w:p w14:paraId="55F7A07D" w14:textId="77777777" w:rsidR="00897C4F" w:rsidRDefault="00897C4F">
      <w:pPr>
        <w:rPr>
          <w:rFonts w:hint="eastAsia"/>
        </w:rPr>
      </w:pPr>
      <w:r>
        <w:rPr>
          <w:rFonts w:hint="eastAsia"/>
        </w:rPr>
        <w:t>在日常生活中，“意蕴悠长”可以用于赞美朋友间的一次深谈，或是对一本书籍、一部电影所带来的触动。而在学术研究领域，则可用于评价某一理论或学说具有持久的生命力和广泛的影响。无论是在文学评论还是哲学探讨中，“意蕴悠长”都是一个不可或缺的概念，它鼓励人们超越表象，深入挖掘事物的本质。</w:t>
      </w:r>
    </w:p>
    <w:p w14:paraId="577C1B70" w14:textId="77777777" w:rsidR="00897C4F" w:rsidRDefault="00897C4F">
      <w:pPr>
        <w:rPr>
          <w:rFonts w:hint="eastAsia"/>
        </w:rPr>
      </w:pPr>
    </w:p>
    <w:p w14:paraId="5011DC8F" w14:textId="77777777" w:rsidR="00897C4F" w:rsidRDefault="00897C4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0A006C7" w14:textId="77777777" w:rsidR="00897C4F" w:rsidRDefault="00897C4F">
      <w:pPr>
        <w:rPr>
          <w:rFonts w:hint="eastAsia"/>
        </w:rPr>
      </w:pPr>
      <w:r>
        <w:rPr>
          <w:rFonts w:hint="eastAsia"/>
        </w:rPr>
        <w:t>汉语的魅力在于它的多义性和灵活性，“意蕴悠长”正是这种魅力的一个缩影。通过理解并运用好这样的词汇，我们可以更好地继承和发展中华文化的精髓。随着时代的发展，相信会有更多像“意蕴悠长”这样富有深度和广度的新词诞生，不断丰富我们的语言宝库，让汉语之树常青不老。</w:t>
      </w:r>
    </w:p>
    <w:p w14:paraId="292D730C" w14:textId="77777777" w:rsidR="00897C4F" w:rsidRDefault="00897C4F">
      <w:pPr>
        <w:rPr>
          <w:rFonts w:hint="eastAsia"/>
        </w:rPr>
      </w:pPr>
    </w:p>
    <w:p w14:paraId="0F6452C7" w14:textId="77777777" w:rsidR="00897C4F" w:rsidRDefault="00897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6702B" w14:textId="46824A2C" w:rsidR="0011314B" w:rsidRDefault="0011314B"/>
    <w:sectPr w:rsidR="0011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4B"/>
    <w:rsid w:val="0011314B"/>
    <w:rsid w:val="00897C4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BB5D-9196-4B2B-8DCA-AF55416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