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感慨岁月的流逝有哪些句子（感慨岁月流逝的朋友圈文案）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岁月如梭，转瞬即逝。曾经的青涩年华，如今已化作记忆深处的烟雾。每当翻看旧照，那些笑脸仿佛在时光的河流中浮现，让人不禁感慨，岁月带走了什么，又留下了什么。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岁月在我们的脸上留下了细腻的纹路，那是岁月的印记。每一条皱纹都是一段故事，每一根白发都是一次经历。我们在时间的长河中成长，蜕变，最终迎接更成熟的自己。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偶尔在夜深人静时，心中会泛起对往昔的追忆。那些一起欢笑、一起哭泣的日子，依旧温暖着心灵。岁月虽无情，但它也教会了我们珍惜，让我们学会在每一个平凡的日子里寻找快乐。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人生如梦，岁月如歌。我们在这条路上行走，伴随着欢笑与泪水。时光教会了我们放下与珍惜，让我们明白，真正重要的不是时间的长短，而是我们如何在这段旅程中感受生活的美好。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时间飞逝，不待人。我们常常被琐事缠绕，却忘记了当下的珍贵。岁月提醒我们，要用心去感受每一个瞬间，无论是阳光明媚的清晨，还是细雨纷飞的傍晚，都值得我们好好珍惜。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虽然岁月无情，但它也为我们打开了一扇通往未来的窗。未来的路上，我们依然可以追逐梦想，创造新的回忆。岁月的流逝不应让我们感到惋惜，而是要让我们更加坚定，迎接人生的新篇章。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岁月如流水，悄然无声。我们在岁月的洗礼中成长、蜕变，珍惜每一个当下。让我们在流逝的时光中，留下美好的回忆，铭记生活的每一份感动。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2024-10-24T15:19:35Z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