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教师的付出与奉献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幼儿园老师不仅是知识的传播者，更是孩子们成长道路上的引导者。他们用无私的爱与耐心，为每一个孩子的未来奠定基础。特别是在孩子补课的过程中，老师的付出更显得尤为重要。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孩子在补课时，老师通过细心的指导和鼓励，帮助他们克服学习上的困难。每一次的进步，都是老师辛勤付出的见证。我们应该深切感谢老师为孩子成长所做的努力。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老师的耐心与关怀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在补课过程中，老师用无限的耐心和关怀，让孩子们感受到学习的乐趣。老师不仅关注孩子的学业，更关注他们的情感与心理发展。这种关爱，值得我们深深感激。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与老师沟通的重要性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家长与老师之间的沟通也是非常重要的。在补课期间，及时与老师交流孩子的学习状况与需求，可以帮助老师更好地进行个性化辅导，从而提升孩子的学习效果。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感谢老师的方式有很多，可以通过简单的一句“谢谢”表达真诚的感激，也可以送上一张手写的感谢卡，让老师感受到我们的心意。这样的举动，不仅能增进师生之间的感情，也让孩子明白感恩的重要性。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通过向老师表达感谢，我们也在向孩子传递感恩的理念。让他们明白，任何一份帮助都值得珍惜，感恩不仅是一种美德，更是一种生活态度。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感谢幼儿园老师的话，不仅是对老师工作的肯定，也是对孩子未来的积极引导。在这个过程中，让我们一起学习感恩，珍惜每一个为孩子成长付出心血的老师。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