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培养的话简短（感恩老师的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我们成长路上的引导者。在我们的人生旅途中，老师给予了我们无尽的关爱和支持，让我们不断前行。感谢老师的培养，是我们每个人心中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塑造。老师通过他们的智慧和经验，教会我们如何思考、如何面对生活的挑战。他们的教诲常常成为我们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成长的过程中付出了巨大的努力。他们不辞辛劳，时刻关注着每一个学生的成长，倾听我们的烦恼和诉说。这样的付出让我们倍感温暖，也激励着我们更加努力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我们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重要的是培养了我们的自信心。在他们的鼓励下，我们勇敢地面对困难，挑战自我。这种自信将伴随我们走向未来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深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中最崇敬的榜样。他们的言行举止潜移默化地影响着我们，让我们明白什么是责任、什么是坚持。这样的榜样力量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感恩不一定要用华丽的词藻，简单的一句“谢谢您”便能传达我们的心意。在每个重要的时刻，让我们记得向老师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培养，让我们在知识的海洋中乘风破浪。在今后的日子里，我们将继续努力，不辜负老师的期望，传承他们的精神，将爱与知识传播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