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感谢遇贵人的说说句子（感谢的话语简短精辟）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在我们的生活中，贵人通常指那些在关键时刻给予我们支持和帮助的人。他们的出现往往是我们成功路上的一盏明灯，指引我们走出困境，找到前行的方向。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遇到贵人，意味着在我们的人生旅途中，不再孤单。无论是工作上的指导、学习中的帮助，还是生活中的鼓励，贵人都能够让我们感受到温暖与力量。他们的智慧和经验往往能够让我们少走很多弯路。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感谢贵人，首先要真诚。无论是通过言语还是行动，表达我们对他们帮助的感激之情都很重要。可以写一封感谢信，或是亲自当面表达心意，这些都能让他们感受到我们的诚意。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简短精辟的感谢句子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在日常生活中，我们可以使用一些简短而精辟的句子来表达对贵人的感激之情。例如：“感谢你的指引，让我找到前行的方向。”或是“有你在身边，我的路途不再孤单。”这些简单的话语却能传递深厚的感情。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贵人带来的改变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贵人往往是改变我们人生轨迹的重要力量。或许是一次关键的建议，或是一次及时的帮助，让我们在迷茫中看到了希望，重新燃起了奋斗的激情。正因如此，感谢贵人更显得尤为重要。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生活中，贵人不是随处可见的珍贵存在，我们要懂得珍惜。与其等到失去后再追悔，不如在拥有时，及时表达感激，维护这份珍贵的关系。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感谢遇到的每一位贵人，他们是我们人生路上的指路明灯。在未来的日子里，让我们继续用心感受身边的温暖，并将这份感激化为力量，回馈社会。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