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CABBE" w14:textId="77777777" w:rsidR="004728CC" w:rsidRDefault="004728CC">
      <w:pPr>
        <w:rPr>
          <w:rFonts w:hint="eastAsia"/>
        </w:rPr>
      </w:pPr>
    </w:p>
    <w:p w14:paraId="063DB23E" w14:textId="77777777" w:rsidR="004728CC" w:rsidRDefault="004728CC">
      <w:pPr>
        <w:rPr>
          <w:rFonts w:hint="eastAsia"/>
        </w:rPr>
      </w:pPr>
      <w:r>
        <w:rPr>
          <w:rFonts w:hint="eastAsia"/>
        </w:rPr>
        <w:tab/>
        <w:t>愧赧的拼音与意思</w:t>
      </w:r>
    </w:p>
    <w:p w14:paraId="78030960" w14:textId="77777777" w:rsidR="004728CC" w:rsidRDefault="004728CC">
      <w:pPr>
        <w:rPr>
          <w:rFonts w:hint="eastAsia"/>
        </w:rPr>
      </w:pPr>
    </w:p>
    <w:p w14:paraId="3096FD3A" w14:textId="77777777" w:rsidR="004728CC" w:rsidRDefault="004728CC">
      <w:pPr>
        <w:rPr>
          <w:rFonts w:hint="eastAsia"/>
        </w:rPr>
      </w:pPr>
    </w:p>
    <w:p w14:paraId="0281D51C" w14:textId="77777777" w:rsidR="004728CC" w:rsidRDefault="004728CC">
      <w:pPr>
        <w:rPr>
          <w:rFonts w:hint="eastAsia"/>
        </w:rPr>
      </w:pPr>
      <w:r>
        <w:rPr>
          <w:rFonts w:hint="eastAsia"/>
        </w:rPr>
        <w:tab/>
        <w:t>“愧赧”这个词在汉语中承载着深刻的情感内涵，它由两个汉字组成：“愧”和“赧”。其拼音是 kuì nǎn。这两个字合在一起表达了一种因做错事或感到羞耻而产生的内心不安和面红耳赤的状态。当人们意识到自己的行为有失水准，或者伤害了他人时，可能会体验到这种复杂的情绪反应。</w:t>
      </w:r>
    </w:p>
    <w:p w14:paraId="3174E917" w14:textId="77777777" w:rsidR="004728CC" w:rsidRDefault="004728CC">
      <w:pPr>
        <w:rPr>
          <w:rFonts w:hint="eastAsia"/>
        </w:rPr>
      </w:pPr>
    </w:p>
    <w:p w14:paraId="54A53907" w14:textId="77777777" w:rsidR="004728CC" w:rsidRDefault="004728CC">
      <w:pPr>
        <w:rPr>
          <w:rFonts w:hint="eastAsia"/>
        </w:rPr>
      </w:pPr>
    </w:p>
    <w:p w14:paraId="7970B55F" w14:textId="77777777" w:rsidR="004728CC" w:rsidRDefault="004728CC">
      <w:pPr>
        <w:rPr>
          <w:rFonts w:hint="eastAsia"/>
        </w:rPr>
      </w:pPr>
    </w:p>
    <w:p w14:paraId="1708FEC4" w14:textId="77777777" w:rsidR="004728CC" w:rsidRDefault="004728CC">
      <w:pPr>
        <w:rPr>
          <w:rFonts w:hint="eastAsia"/>
        </w:rPr>
      </w:pPr>
      <w:r>
        <w:rPr>
          <w:rFonts w:hint="eastAsia"/>
        </w:rPr>
        <w:tab/>
        <w:t>愧的解析</w:t>
      </w:r>
    </w:p>
    <w:p w14:paraId="77D86D07" w14:textId="77777777" w:rsidR="004728CC" w:rsidRDefault="004728CC">
      <w:pPr>
        <w:rPr>
          <w:rFonts w:hint="eastAsia"/>
        </w:rPr>
      </w:pPr>
    </w:p>
    <w:p w14:paraId="3AD6D219" w14:textId="77777777" w:rsidR="004728CC" w:rsidRDefault="004728CC">
      <w:pPr>
        <w:rPr>
          <w:rFonts w:hint="eastAsia"/>
        </w:rPr>
      </w:pPr>
    </w:p>
    <w:p w14:paraId="6FEB1A96" w14:textId="77777777" w:rsidR="004728CC" w:rsidRDefault="004728CC">
      <w:pPr>
        <w:rPr>
          <w:rFonts w:hint="eastAsia"/>
        </w:rPr>
      </w:pPr>
      <w:r>
        <w:rPr>
          <w:rFonts w:hint="eastAsia"/>
        </w:rPr>
        <w:tab/>
        <w:t>“愧”字的拼音为 kuì，意指内心的自责和歉疚感。从造字的角度来看，“愧”是一个形声字，左边的“忄”（心部）表示这个字与心理活动有关，右边的“贵”作为声旁，不仅给出了发音的线索，也暗示了价值的概念——我们所愧疚的事情往往是我们认为重要的、有价值的行为准则或道德标准被违反时才会产生。“愧”可以单独使用，也可以与其他字组合成词，如“愧疚”、“惭愧”，用来形容一个人因为做了对不起自己良心或他人的事情而感到懊悔。</w:t>
      </w:r>
    </w:p>
    <w:p w14:paraId="129FBE09" w14:textId="77777777" w:rsidR="004728CC" w:rsidRDefault="004728CC">
      <w:pPr>
        <w:rPr>
          <w:rFonts w:hint="eastAsia"/>
        </w:rPr>
      </w:pPr>
    </w:p>
    <w:p w14:paraId="56C38F4A" w14:textId="77777777" w:rsidR="004728CC" w:rsidRDefault="004728CC">
      <w:pPr>
        <w:rPr>
          <w:rFonts w:hint="eastAsia"/>
        </w:rPr>
      </w:pPr>
    </w:p>
    <w:p w14:paraId="32D253C9" w14:textId="77777777" w:rsidR="004728CC" w:rsidRDefault="004728CC">
      <w:pPr>
        <w:rPr>
          <w:rFonts w:hint="eastAsia"/>
        </w:rPr>
      </w:pPr>
    </w:p>
    <w:p w14:paraId="71DF5C50" w14:textId="77777777" w:rsidR="004728CC" w:rsidRDefault="004728CC">
      <w:pPr>
        <w:rPr>
          <w:rFonts w:hint="eastAsia"/>
        </w:rPr>
      </w:pPr>
      <w:r>
        <w:rPr>
          <w:rFonts w:hint="eastAsia"/>
        </w:rPr>
        <w:tab/>
        <w:t>赧的解析</w:t>
      </w:r>
    </w:p>
    <w:p w14:paraId="19DF2014" w14:textId="77777777" w:rsidR="004728CC" w:rsidRDefault="004728CC">
      <w:pPr>
        <w:rPr>
          <w:rFonts w:hint="eastAsia"/>
        </w:rPr>
      </w:pPr>
    </w:p>
    <w:p w14:paraId="32019333" w14:textId="77777777" w:rsidR="004728CC" w:rsidRDefault="004728CC">
      <w:pPr>
        <w:rPr>
          <w:rFonts w:hint="eastAsia"/>
        </w:rPr>
      </w:pPr>
    </w:p>
    <w:p w14:paraId="539A3263" w14:textId="77777777" w:rsidR="004728CC" w:rsidRDefault="004728CC">
      <w:pPr>
        <w:rPr>
          <w:rFonts w:hint="eastAsia"/>
        </w:rPr>
      </w:pPr>
      <w:r>
        <w:rPr>
          <w:rFonts w:hint="eastAsia"/>
        </w:rPr>
        <w:tab/>
        <w:t>接着，“赧”的拼音为 nǎn，指的是由于羞涩、难为情而脸红的样子。同样地，“赧”也是一个形声字，其中“月”代表肉身，也就是人的一部分，而“亦”则提供了发音提示。当人们处于尴尬情境中，或是做了不应该做的事情时，他们可能会出现脸部发红的现象，这就是“赧”的直观表现。在中国古代文化里，“赧”还经常用来描述一种谦逊的态度，比如在面对赞扬时表现出不好意思的表情。因此，“赧”不仅仅是指生理上的反应，更是一种社会交往中的情感表达。</w:t>
      </w:r>
    </w:p>
    <w:p w14:paraId="583120FD" w14:textId="77777777" w:rsidR="004728CC" w:rsidRDefault="004728CC">
      <w:pPr>
        <w:rPr>
          <w:rFonts w:hint="eastAsia"/>
        </w:rPr>
      </w:pPr>
    </w:p>
    <w:p w14:paraId="6C1CE79F" w14:textId="77777777" w:rsidR="004728CC" w:rsidRDefault="004728CC">
      <w:pPr>
        <w:rPr>
          <w:rFonts w:hint="eastAsia"/>
        </w:rPr>
      </w:pPr>
    </w:p>
    <w:p w14:paraId="7FC7EAFE" w14:textId="77777777" w:rsidR="004728CC" w:rsidRDefault="004728CC">
      <w:pPr>
        <w:rPr>
          <w:rFonts w:hint="eastAsia"/>
        </w:rPr>
      </w:pPr>
    </w:p>
    <w:p w14:paraId="131DC023" w14:textId="77777777" w:rsidR="004728CC" w:rsidRDefault="004728CC">
      <w:pPr>
        <w:rPr>
          <w:rFonts w:hint="eastAsia"/>
        </w:rPr>
      </w:pPr>
      <w:r>
        <w:rPr>
          <w:rFonts w:hint="eastAsia"/>
        </w:rPr>
        <w:tab/>
        <w:t>愧赧的情感层次</w:t>
      </w:r>
    </w:p>
    <w:p w14:paraId="53C0720D" w14:textId="77777777" w:rsidR="004728CC" w:rsidRDefault="004728CC">
      <w:pPr>
        <w:rPr>
          <w:rFonts w:hint="eastAsia"/>
        </w:rPr>
      </w:pPr>
    </w:p>
    <w:p w14:paraId="04F450AA" w14:textId="77777777" w:rsidR="004728CC" w:rsidRDefault="004728CC">
      <w:pPr>
        <w:rPr>
          <w:rFonts w:hint="eastAsia"/>
        </w:rPr>
      </w:pPr>
    </w:p>
    <w:p w14:paraId="55065819" w14:textId="77777777" w:rsidR="004728CC" w:rsidRDefault="004728CC">
      <w:pPr>
        <w:rPr>
          <w:rFonts w:hint="eastAsia"/>
        </w:rPr>
      </w:pPr>
      <w:r>
        <w:rPr>
          <w:rFonts w:hint="eastAsia"/>
        </w:rPr>
        <w:tab/>
        <w:t>“愧赧”作为一个合成词，结合了“愧”和“赧”的意义，表达了比单一词汇更为丰富的感情层次。当一个人既感到内疚又显得局促不安时，就可以用“愧赧”来形容这种状态。这种情绪可能是短暂的，也可能持续较长时间，取决于事件的严重性以及个人的心理承受能力。例如，在无意间说错了话或是在公共场合犯了个小错误之后，人们可能会瞬间感到愧赧；而在做出较为严重的错误决策后，这种感觉可能会伴随着长期的自我反省和对后果的担忧。</w:t>
      </w:r>
    </w:p>
    <w:p w14:paraId="014FCD2D" w14:textId="77777777" w:rsidR="004728CC" w:rsidRDefault="004728CC">
      <w:pPr>
        <w:rPr>
          <w:rFonts w:hint="eastAsia"/>
        </w:rPr>
      </w:pPr>
    </w:p>
    <w:p w14:paraId="381D7CAC" w14:textId="77777777" w:rsidR="004728CC" w:rsidRDefault="004728CC">
      <w:pPr>
        <w:rPr>
          <w:rFonts w:hint="eastAsia"/>
        </w:rPr>
      </w:pPr>
    </w:p>
    <w:p w14:paraId="0AE74596" w14:textId="77777777" w:rsidR="004728CC" w:rsidRDefault="004728CC">
      <w:pPr>
        <w:rPr>
          <w:rFonts w:hint="eastAsia"/>
        </w:rPr>
      </w:pPr>
    </w:p>
    <w:p w14:paraId="7AABA50D" w14:textId="77777777" w:rsidR="004728CC" w:rsidRDefault="004728CC">
      <w:pPr>
        <w:rPr>
          <w:rFonts w:hint="eastAsia"/>
        </w:rPr>
      </w:pPr>
      <w:r>
        <w:rPr>
          <w:rFonts w:hint="eastAsia"/>
        </w:rPr>
        <w:tab/>
        <w:t>愧赧的文化背景</w:t>
      </w:r>
    </w:p>
    <w:p w14:paraId="4CEEC388" w14:textId="77777777" w:rsidR="004728CC" w:rsidRDefault="004728CC">
      <w:pPr>
        <w:rPr>
          <w:rFonts w:hint="eastAsia"/>
        </w:rPr>
      </w:pPr>
    </w:p>
    <w:p w14:paraId="11D9CFB9" w14:textId="77777777" w:rsidR="004728CC" w:rsidRDefault="004728CC">
      <w:pPr>
        <w:rPr>
          <w:rFonts w:hint="eastAsia"/>
        </w:rPr>
      </w:pPr>
    </w:p>
    <w:p w14:paraId="634C924E" w14:textId="77777777" w:rsidR="004728CC" w:rsidRDefault="004728CC">
      <w:pPr>
        <w:rPr>
          <w:rFonts w:hint="eastAsia"/>
        </w:rPr>
      </w:pPr>
      <w:r>
        <w:rPr>
          <w:rFonts w:hint="eastAsia"/>
        </w:rPr>
        <w:tab/>
        <w:t>在中国传统文化中，人们非常重视面子和个人形象，所以“愧赧”这样的情感体验尤为强烈。儒家思想强调仁爱、礼义廉耻等美德，当一个人的行为不符合这些规范时，就会产生愧赧之情。中国社会历来倡导集体主义价值观，个人的行为不仅关系到自身，还会影响到家庭、朋友乃至整个社区的声誉。因此，当某人觉得自己的行为给周围的人带来了负面影响时，他们会更加深刻地体会到愧赧的感觉。随着时间的推移，虽然现代社会变得更加开放包容，但“愧赧”依然是人们内心深处的一种重要情感体验，反映了人们对道德责任和社会认可的关注。</w:t>
      </w:r>
    </w:p>
    <w:p w14:paraId="09673A37" w14:textId="77777777" w:rsidR="004728CC" w:rsidRDefault="004728CC">
      <w:pPr>
        <w:rPr>
          <w:rFonts w:hint="eastAsia"/>
        </w:rPr>
      </w:pPr>
    </w:p>
    <w:p w14:paraId="6B33531D" w14:textId="77777777" w:rsidR="004728CC" w:rsidRDefault="004728CC">
      <w:pPr>
        <w:rPr>
          <w:rFonts w:hint="eastAsia"/>
        </w:rPr>
      </w:pPr>
    </w:p>
    <w:p w14:paraId="7DCC01FD" w14:textId="77777777" w:rsidR="004728CC" w:rsidRDefault="004728CC">
      <w:pPr>
        <w:rPr>
          <w:rFonts w:hint="eastAsia"/>
        </w:rPr>
      </w:pPr>
    </w:p>
    <w:p w14:paraId="2E5AFCA8" w14:textId="77777777" w:rsidR="004728CC" w:rsidRDefault="004728CC">
      <w:pPr>
        <w:rPr>
          <w:rFonts w:hint="eastAsia"/>
        </w:rPr>
      </w:pPr>
      <w:r>
        <w:rPr>
          <w:rFonts w:hint="eastAsia"/>
        </w:rPr>
        <w:tab/>
        <w:t>如何处理愧赧</w:t>
      </w:r>
    </w:p>
    <w:p w14:paraId="3169F1AD" w14:textId="77777777" w:rsidR="004728CC" w:rsidRDefault="004728CC">
      <w:pPr>
        <w:rPr>
          <w:rFonts w:hint="eastAsia"/>
        </w:rPr>
      </w:pPr>
    </w:p>
    <w:p w14:paraId="0C6E9098" w14:textId="77777777" w:rsidR="004728CC" w:rsidRDefault="004728CC">
      <w:pPr>
        <w:rPr>
          <w:rFonts w:hint="eastAsia"/>
        </w:rPr>
      </w:pPr>
    </w:p>
    <w:p w14:paraId="07F19A44" w14:textId="77777777" w:rsidR="004728CC" w:rsidRDefault="004728CC">
      <w:pPr>
        <w:rPr>
          <w:rFonts w:hint="eastAsia"/>
        </w:rPr>
      </w:pPr>
      <w:r>
        <w:rPr>
          <w:rFonts w:hint="eastAsia"/>
        </w:rPr>
        <w:tab/>
        <w:t>面对愧赧，正确的态度是正视自己的错误，并采取积极措施加以改正。如果是因为误解或沟通不畅导致的问题，那么及时澄清事实、真诚道歉通常能够有效地缓解对方的不满情绪。通过学习和成长来避免类似情况再次发生也是至关重要的。对于那些因为过于在意他人看法而频繁感到愧赧的人来说，学会接受不完美、培养自信同样是非常必要的。毕竟，每个人都会犯错，关键在于从中吸取教训，不断进步。在这个过程中，保持一颗宽容的心，既能原谅自己的不足，也能理解他人的过错，这样才能更好地维护人际关系，促进个人心理健康。</w:t>
      </w:r>
    </w:p>
    <w:p w14:paraId="5B91BE02" w14:textId="77777777" w:rsidR="004728CC" w:rsidRDefault="004728CC">
      <w:pPr>
        <w:rPr>
          <w:rFonts w:hint="eastAsia"/>
        </w:rPr>
      </w:pPr>
    </w:p>
    <w:p w14:paraId="25948D94" w14:textId="77777777" w:rsidR="004728CC" w:rsidRDefault="004728CC">
      <w:pPr>
        <w:rPr>
          <w:rFonts w:hint="eastAsia"/>
        </w:rPr>
      </w:pPr>
    </w:p>
    <w:p w14:paraId="093647E9" w14:textId="77777777" w:rsidR="004728CC" w:rsidRDefault="004728CC">
      <w:pPr>
        <w:rPr>
          <w:rFonts w:hint="eastAsia"/>
        </w:rPr>
      </w:pPr>
    </w:p>
    <w:p w14:paraId="53EEBB07" w14:textId="77777777" w:rsidR="004728CC" w:rsidRDefault="004728CC">
      <w:pPr>
        <w:rPr>
          <w:rFonts w:hint="eastAsia"/>
        </w:rPr>
      </w:pPr>
      <w:r>
        <w:rPr>
          <w:rFonts w:hint="eastAsia"/>
        </w:rPr>
        <w:tab/>
        <w:t>最后的总结</w:t>
      </w:r>
    </w:p>
    <w:p w14:paraId="2C27C9A1" w14:textId="77777777" w:rsidR="004728CC" w:rsidRDefault="004728CC">
      <w:pPr>
        <w:rPr>
          <w:rFonts w:hint="eastAsia"/>
        </w:rPr>
      </w:pPr>
    </w:p>
    <w:p w14:paraId="74DBDB7B" w14:textId="77777777" w:rsidR="004728CC" w:rsidRDefault="004728CC">
      <w:pPr>
        <w:rPr>
          <w:rFonts w:hint="eastAsia"/>
        </w:rPr>
      </w:pPr>
    </w:p>
    <w:p w14:paraId="72066DA7" w14:textId="77777777" w:rsidR="004728CC" w:rsidRDefault="004728CC">
      <w:pPr>
        <w:rPr>
          <w:rFonts w:hint="eastAsia"/>
        </w:rPr>
      </w:pPr>
      <w:r>
        <w:rPr>
          <w:rFonts w:hint="eastAsia"/>
        </w:rPr>
        <w:tab/>
        <w:t>“愧赧”不仅是汉语中的一个词语，更是一种深刻且普遍存在的心理现象。它提醒我们要对自己的行为负责，尊重他人感受，同时也鼓励我们在遇到问题时不逃避，勇敢面对并寻求解决方案。在日常生活中，适当地表达愧赧可以增进人与人之间的理解和信任，有助于构建和谐的社会环境。然而，过度的愧赧也可能成为一种负担，阻碍个人的发展。因此，我们需要找到平衡点，既要保持对道德伦理的基本尊重，又要学会适时放下过去的阴影，以更加积极乐观的心态迎接未来的生活挑战。</w:t>
      </w:r>
    </w:p>
    <w:p w14:paraId="30D7F444" w14:textId="77777777" w:rsidR="004728CC" w:rsidRDefault="004728CC">
      <w:pPr>
        <w:rPr>
          <w:rFonts w:hint="eastAsia"/>
        </w:rPr>
      </w:pPr>
    </w:p>
    <w:p w14:paraId="3172AA65" w14:textId="77777777" w:rsidR="004728CC" w:rsidRDefault="004728CC">
      <w:pPr>
        <w:rPr>
          <w:rFonts w:hint="eastAsia"/>
        </w:rPr>
      </w:pPr>
    </w:p>
    <w:p w14:paraId="6B1DC602" w14:textId="77777777" w:rsidR="004728CC" w:rsidRDefault="004728CC">
      <w:pPr>
        <w:rPr>
          <w:rFonts w:hint="eastAsia"/>
        </w:rPr>
      </w:pPr>
      <w:r>
        <w:rPr>
          <w:rFonts w:hint="eastAsia"/>
        </w:rPr>
        <w:t>本文是由每日作文网(2345lzwz.com)为大家创作</w:t>
      </w:r>
    </w:p>
    <w:p w14:paraId="353F87C4" w14:textId="16FFB70A" w:rsidR="004A6836" w:rsidRDefault="004A6836"/>
    <w:sectPr w:rsidR="004A68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836"/>
    <w:rsid w:val="004728CC"/>
    <w:rsid w:val="004A6836"/>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381FC-0844-45F3-8781-E8E4F463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8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8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8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8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8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8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8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8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8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8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8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8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836"/>
    <w:rPr>
      <w:rFonts w:cstheme="majorBidi"/>
      <w:color w:val="2F5496" w:themeColor="accent1" w:themeShade="BF"/>
      <w:sz w:val="28"/>
      <w:szCs w:val="28"/>
    </w:rPr>
  </w:style>
  <w:style w:type="character" w:customStyle="1" w:styleId="50">
    <w:name w:val="标题 5 字符"/>
    <w:basedOn w:val="a0"/>
    <w:link w:val="5"/>
    <w:uiPriority w:val="9"/>
    <w:semiHidden/>
    <w:rsid w:val="004A6836"/>
    <w:rPr>
      <w:rFonts w:cstheme="majorBidi"/>
      <w:color w:val="2F5496" w:themeColor="accent1" w:themeShade="BF"/>
      <w:sz w:val="24"/>
    </w:rPr>
  </w:style>
  <w:style w:type="character" w:customStyle="1" w:styleId="60">
    <w:name w:val="标题 6 字符"/>
    <w:basedOn w:val="a0"/>
    <w:link w:val="6"/>
    <w:uiPriority w:val="9"/>
    <w:semiHidden/>
    <w:rsid w:val="004A6836"/>
    <w:rPr>
      <w:rFonts w:cstheme="majorBidi"/>
      <w:b/>
      <w:bCs/>
      <w:color w:val="2F5496" w:themeColor="accent1" w:themeShade="BF"/>
    </w:rPr>
  </w:style>
  <w:style w:type="character" w:customStyle="1" w:styleId="70">
    <w:name w:val="标题 7 字符"/>
    <w:basedOn w:val="a0"/>
    <w:link w:val="7"/>
    <w:uiPriority w:val="9"/>
    <w:semiHidden/>
    <w:rsid w:val="004A6836"/>
    <w:rPr>
      <w:rFonts w:cstheme="majorBidi"/>
      <w:b/>
      <w:bCs/>
      <w:color w:val="595959" w:themeColor="text1" w:themeTint="A6"/>
    </w:rPr>
  </w:style>
  <w:style w:type="character" w:customStyle="1" w:styleId="80">
    <w:name w:val="标题 8 字符"/>
    <w:basedOn w:val="a0"/>
    <w:link w:val="8"/>
    <w:uiPriority w:val="9"/>
    <w:semiHidden/>
    <w:rsid w:val="004A6836"/>
    <w:rPr>
      <w:rFonts w:cstheme="majorBidi"/>
      <w:color w:val="595959" w:themeColor="text1" w:themeTint="A6"/>
    </w:rPr>
  </w:style>
  <w:style w:type="character" w:customStyle="1" w:styleId="90">
    <w:name w:val="标题 9 字符"/>
    <w:basedOn w:val="a0"/>
    <w:link w:val="9"/>
    <w:uiPriority w:val="9"/>
    <w:semiHidden/>
    <w:rsid w:val="004A6836"/>
    <w:rPr>
      <w:rFonts w:eastAsiaTheme="majorEastAsia" w:cstheme="majorBidi"/>
      <w:color w:val="595959" w:themeColor="text1" w:themeTint="A6"/>
    </w:rPr>
  </w:style>
  <w:style w:type="paragraph" w:styleId="a3">
    <w:name w:val="Title"/>
    <w:basedOn w:val="a"/>
    <w:next w:val="a"/>
    <w:link w:val="a4"/>
    <w:uiPriority w:val="10"/>
    <w:qFormat/>
    <w:rsid w:val="004A68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8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8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8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836"/>
    <w:pPr>
      <w:spacing w:before="160"/>
      <w:jc w:val="center"/>
    </w:pPr>
    <w:rPr>
      <w:i/>
      <w:iCs/>
      <w:color w:val="404040" w:themeColor="text1" w:themeTint="BF"/>
    </w:rPr>
  </w:style>
  <w:style w:type="character" w:customStyle="1" w:styleId="a8">
    <w:name w:val="引用 字符"/>
    <w:basedOn w:val="a0"/>
    <w:link w:val="a7"/>
    <w:uiPriority w:val="29"/>
    <w:rsid w:val="004A6836"/>
    <w:rPr>
      <w:i/>
      <w:iCs/>
      <w:color w:val="404040" w:themeColor="text1" w:themeTint="BF"/>
    </w:rPr>
  </w:style>
  <w:style w:type="paragraph" w:styleId="a9">
    <w:name w:val="List Paragraph"/>
    <w:basedOn w:val="a"/>
    <w:uiPriority w:val="34"/>
    <w:qFormat/>
    <w:rsid w:val="004A6836"/>
    <w:pPr>
      <w:ind w:left="720"/>
      <w:contextualSpacing/>
    </w:pPr>
  </w:style>
  <w:style w:type="character" w:styleId="aa">
    <w:name w:val="Intense Emphasis"/>
    <w:basedOn w:val="a0"/>
    <w:uiPriority w:val="21"/>
    <w:qFormat/>
    <w:rsid w:val="004A6836"/>
    <w:rPr>
      <w:i/>
      <w:iCs/>
      <w:color w:val="2F5496" w:themeColor="accent1" w:themeShade="BF"/>
    </w:rPr>
  </w:style>
  <w:style w:type="paragraph" w:styleId="ab">
    <w:name w:val="Intense Quote"/>
    <w:basedOn w:val="a"/>
    <w:next w:val="a"/>
    <w:link w:val="ac"/>
    <w:uiPriority w:val="30"/>
    <w:qFormat/>
    <w:rsid w:val="004A68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836"/>
    <w:rPr>
      <w:i/>
      <w:iCs/>
      <w:color w:val="2F5496" w:themeColor="accent1" w:themeShade="BF"/>
    </w:rPr>
  </w:style>
  <w:style w:type="character" w:styleId="ad">
    <w:name w:val="Intense Reference"/>
    <w:basedOn w:val="a0"/>
    <w:uiPriority w:val="32"/>
    <w:qFormat/>
    <w:rsid w:val="004A68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