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BE89" w14:textId="77777777" w:rsidR="00E50DDA" w:rsidRDefault="00E50DDA">
      <w:pPr>
        <w:rPr>
          <w:rFonts w:hint="eastAsia"/>
        </w:rPr>
      </w:pPr>
      <w:r>
        <w:rPr>
          <w:rFonts w:hint="eastAsia"/>
        </w:rPr>
        <w:t>慎的拼音和组词组</w:t>
      </w:r>
    </w:p>
    <w:p w14:paraId="5CA67F3A" w14:textId="77777777" w:rsidR="00E50DDA" w:rsidRDefault="00E50DDA">
      <w:pPr>
        <w:rPr>
          <w:rFonts w:hint="eastAsia"/>
        </w:rPr>
      </w:pPr>
      <w:r>
        <w:rPr>
          <w:rFonts w:hint="eastAsia"/>
        </w:rPr>
        <w:t>“慎”字在汉语中具有深刻的含义，它代表着谨慎、慎重的态度。其拼音为 shèn，属于去声，发音时音调从高降到低再稍微上扬。这个字不仅是一个单独的汉字，还能够与其他汉字组成多种词汇，在不同的语境中表达丰富的意涵。</w:t>
      </w:r>
    </w:p>
    <w:p w14:paraId="10BF0C87" w14:textId="77777777" w:rsidR="00E50DDA" w:rsidRDefault="00E50DDA">
      <w:pPr>
        <w:rPr>
          <w:rFonts w:hint="eastAsia"/>
        </w:rPr>
      </w:pPr>
    </w:p>
    <w:p w14:paraId="7D7BB6AD" w14:textId="77777777" w:rsidR="00E50DDA" w:rsidRDefault="00E50DDA">
      <w:pPr>
        <w:rPr>
          <w:rFonts w:hint="eastAsia"/>
        </w:rPr>
      </w:pPr>
      <w:r>
        <w:rPr>
          <w:rFonts w:hint="eastAsia"/>
        </w:rPr>
        <w:t>“慎”的历史渊源</w:t>
      </w:r>
    </w:p>
    <w:p w14:paraId="6278ED1C" w14:textId="77777777" w:rsidR="00E50DDA" w:rsidRDefault="00E50DDA">
      <w:pPr>
        <w:rPr>
          <w:rFonts w:hint="eastAsia"/>
        </w:rPr>
      </w:pPr>
      <w:r>
        <w:rPr>
          <w:rFonts w:hint="eastAsia"/>
        </w:rPr>
        <w:t>追溯到古代，“慎”就已是一个重要的哲学概念。儒家经典《论语》中有云：“言必信，行必果，硁硁然小人哉。焉可以事君矣？”这里的“硁硁”即是指一种过度谨慎、拘谨的态度。而“慎独”，则是指一个人在独处时也应保持内心的一份警醒与自省，不因为无人监督而放纵自己。这种思想影响了中国人的行为准则数千年之久。</w:t>
      </w:r>
    </w:p>
    <w:p w14:paraId="65A396B9" w14:textId="77777777" w:rsidR="00E50DDA" w:rsidRDefault="00E50DDA">
      <w:pPr>
        <w:rPr>
          <w:rFonts w:hint="eastAsia"/>
        </w:rPr>
      </w:pPr>
    </w:p>
    <w:p w14:paraId="7CFD7D52" w14:textId="77777777" w:rsidR="00E50DDA" w:rsidRDefault="00E50DDA">
      <w:pPr>
        <w:rPr>
          <w:rFonts w:hint="eastAsia"/>
        </w:rPr>
      </w:pPr>
      <w:r>
        <w:rPr>
          <w:rFonts w:hint="eastAsia"/>
        </w:rPr>
        <w:t>“慎”字的结构解析</w:t>
      </w:r>
    </w:p>
    <w:p w14:paraId="3D3E2667" w14:textId="77777777" w:rsidR="00E50DDA" w:rsidRDefault="00E50DDA">
      <w:pPr>
        <w:rPr>
          <w:rFonts w:hint="eastAsia"/>
        </w:rPr>
      </w:pPr>
      <w:r>
        <w:rPr>
          <w:rFonts w:hint="eastAsia"/>
        </w:rPr>
        <w:t>从字形上看，“慎”由“忄”（竖心旁）和“真”构成。“忄”象征着心，暗示了“慎”与心理状态、个人态度紧密相连；而“真”则意味着真实无妄，两者结合表达了人们在行动之前应当深思熟虑，追求真实的自我表达而不轻率行事。</w:t>
      </w:r>
    </w:p>
    <w:p w14:paraId="7988AB16" w14:textId="77777777" w:rsidR="00E50DDA" w:rsidRDefault="00E50DDA">
      <w:pPr>
        <w:rPr>
          <w:rFonts w:hint="eastAsia"/>
        </w:rPr>
      </w:pPr>
    </w:p>
    <w:p w14:paraId="3F34B89C" w14:textId="77777777" w:rsidR="00E50DDA" w:rsidRDefault="00E50DDA">
      <w:pPr>
        <w:rPr>
          <w:rFonts w:hint="eastAsia"/>
        </w:rPr>
      </w:pPr>
      <w:r>
        <w:rPr>
          <w:rFonts w:hint="eastAsia"/>
        </w:rPr>
        <w:t>包含“慎”的常见词汇</w:t>
      </w:r>
    </w:p>
    <w:p w14:paraId="54B53455" w14:textId="77777777" w:rsidR="00E50DDA" w:rsidRDefault="00E50DDA">
      <w:pPr>
        <w:rPr>
          <w:rFonts w:hint="eastAsia"/>
        </w:rPr>
      </w:pPr>
      <w:r>
        <w:rPr>
          <w:rFonts w:hint="eastAsia"/>
        </w:rPr>
        <w:t>在日常生活中，“慎”广泛出现在各种词语之中。例如，“慎重”指的是对待事情持审慎态度，考虑周全；“谨慎”强调的是小心警惕，避免错误或危险的发生；“慎言”提醒人们说话要经过思考，不要轻易发表意见；还有“慎始敬终”，这句成语教导我们做事要有始有终，开端要谨慎规划，结束时也要认真最后的总结。</w:t>
      </w:r>
    </w:p>
    <w:p w14:paraId="5619AE3D" w14:textId="77777777" w:rsidR="00E50DDA" w:rsidRDefault="00E50DDA">
      <w:pPr>
        <w:rPr>
          <w:rFonts w:hint="eastAsia"/>
        </w:rPr>
      </w:pPr>
    </w:p>
    <w:p w14:paraId="18046E2C" w14:textId="77777777" w:rsidR="00E50DDA" w:rsidRDefault="00E50DDA">
      <w:pPr>
        <w:rPr>
          <w:rFonts w:hint="eastAsia"/>
        </w:rPr>
      </w:pPr>
      <w:r>
        <w:rPr>
          <w:rFonts w:hint="eastAsia"/>
        </w:rPr>
        <w:t>“慎”在现代生活中的体现</w:t>
      </w:r>
    </w:p>
    <w:p w14:paraId="054E6B5D" w14:textId="77777777" w:rsidR="00E50DDA" w:rsidRDefault="00E50DDA">
      <w:pPr>
        <w:rPr>
          <w:rFonts w:hint="eastAsia"/>
        </w:rPr>
      </w:pPr>
      <w:r>
        <w:rPr>
          <w:rFonts w:hint="eastAsia"/>
        </w:rPr>
        <w:t>现代社会节奏快速变化，但“慎”的精神并未过时。无论是商业决策还是个人选择，保持一份谨慎都是必要的。企业高管们在做出重大决定前会进行详尽的风险评估；投资者在买卖股票时也会仔细分析市场趋势；普通民众在购买商品或服务时同样需要权衡利弊。在网络社交平台上发言也需要更加注意言语的影响，以免造成不必要的误会或伤害。</w:t>
      </w:r>
    </w:p>
    <w:p w14:paraId="4E530152" w14:textId="77777777" w:rsidR="00E50DDA" w:rsidRDefault="00E50DDA">
      <w:pPr>
        <w:rPr>
          <w:rFonts w:hint="eastAsia"/>
        </w:rPr>
      </w:pPr>
    </w:p>
    <w:p w14:paraId="333C3F5A" w14:textId="77777777" w:rsidR="00E50DDA" w:rsidRDefault="00E50DDA">
      <w:pPr>
        <w:rPr>
          <w:rFonts w:hint="eastAsia"/>
        </w:rPr>
      </w:pPr>
      <w:r>
        <w:rPr>
          <w:rFonts w:hint="eastAsia"/>
        </w:rPr>
        <w:t>最后的总结：传承“慎”的智慧</w:t>
      </w:r>
    </w:p>
    <w:p w14:paraId="3B4E4981" w14:textId="77777777" w:rsidR="00E50DDA" w:rsidRDefault="00E50DDA">
      <w:pPr>
        <w:rPr>
          <w:rFonts w:hint="eastAsia"/>
        </w:rPr>
      </w:pPr>
      <w:r>
        <w:rPr>
          <w:rFonts w:hint="eastAsia"/>
        </w:rPr>
        <w:t>“慎”不仅是汉字文化宝库中的一颗明珠，更是中华民族传统美德的重要组成部分。它教会我们在面对纷繁复杂的世界时，保持冷静理智的心态，以长远的眼光看待问题，并采取恰当的行动。在这个瞬息万变的时代里，继承和发展“慎”的理念，将有助于构建更加和谐稳定的社会环境。</w:t>
      </w:r>
    </w:p>
    <w:p w14:paraId="0CB8D838" w14:textId="77777777" w:rsidR="00E50DDA" w:rsidRDefault="00E50DDA">
      <w:pPr>
        <w:rPr>
          <w:rFonts w:hint="eastAsia"/>
        </w:rPr>
      </w:pPr>
    </w:p>
    <w:p w14:paraId="2DFEF24D" w14:textId="77777777" w:rsidR="00E50DDA" w:rsidRDefault="00E50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A121C" w14:textId="2A4B8375" w:rsidR="00E0620B" w:rsidRDefault="00E0620B"/>
    <w:sectPr w:rsidR="00E0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0B"/>
    <w:rsid w:val="00866415"/>
    <w:rsid w:val="00E0620B"/>
    <w:rsid w:val="00E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9937C-6863-476D-A93C-B6E4F08C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