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0161" w14:textId="77777777" w:rsidR="000225A1" w:rsidRDefault="000225A1">
      <w:pPr>
        <w:rPr>
          <w:rFonts w:hint="eastAsia"/>
        </w:rPr>
      </w:pPr>
      <w:r>
        <w:rPr>
          <w:rFonts w:hint="eastAsia"/>
        </w:rPr>
        <w:t>慎的拼音和词</w:t>
      </w:r>
    </w:p>
    <w:p w14:paraId="55B99A23" w14:textId="77777777" w:rsidR="000225A1" w:rsidRDefault="000225A1">
      <w:pPr>
        <w:rPr>
          <w:rFonts w:hint="eastAsia"/>
        </w:rPr>
      </w:pPr>
      <w:r>
        <w:rPr>
          <w:rFonts w:hint="eastAsia"/>
        </w:rPr>
        <w:t>在汉语中，“慎”字承载着深厚的文化意义与道德教诲，其拼音为“shèn”。这个字不仅体现了中华民族传统美德之一，也广泛应用于各种表达谨慎、小心态度的语境之中。从古代经典到现代日常交流，“慎”字始终占据着一个不可或缺的位置。</w:t>
      </w:r>
    </w:p>
    <w:p w14:paraId="5A7A4939" w14:textId="77777777" w:rsidR="000225A1" w:rsidRDefault="000225A1">
      <w:pPr>
        <w:rPr>
          <w:rFonts w:hint="eastAsia"/>
        </w:rPr>
      </w:pPr>
    </w:p>
    <w:p w14:paraId="6B0B8A79" w14:textId="77777777" w:rsidR="000225A1" w:rsidRDefault="000225A1">
      <w:pPr>
        <w:rPr>
          <w:rFonts w:hint="eastAsia"/>
        </w:rPr>
      </w:pPr>
      <w:r>
        <w:rPr>
          <w:rFonts w:hint="eastAsia"/>
        </w:rPr>
        <w:t>一、“慎”的基本含义及其文化背景</w:t>
      </w:r>
    </w:p>
    <w:p w14:paraId="50523F4D" w14:textId="77777777" w:rsidR="000225A1" w:rsidRDefault="000225A1">
      <w:pPr>
        <w:rPr>
          <w:rFonts w:hint="eastAsia"/>
        </w:rPr>
      </w:pPr>
      <w:r>
        <w:rPr>
          <w:rFonts w:hint="eastAsia"/>
        </w:rPr>
        <w:t>“慎”字最早出现在《说文解字》中，解释为“谨也”，意味着要保持警觉、小心行事。在中国传统文化里，“慎”被推崇为一种重要的德行，尤其是在儒家思想中，“慎独”被视为修身的重要方法，即即使在独自一人时也要保持良好的品德和行为规范。这种理念强调个人内在修养的重要性，鼓励人们时刻自我约束，避免做出违背道德的行为。</w:t>
      </w:r>
    </w:p>
    <w:p w14:paraId="5DAD95C4" w14:textId="77777777" w:rsidR="000225A1" w:rsidRDefault="000225A1">
      <w:pPr>
        <w:rPr>
          <w:rFonts w:hint="eastAsia"/>
        </w:rPr>
      </w:pPr>
    </w:p>
    <w:p w14:paraId="1E0C1F53" w14:textId="77777777" w:rsidR="000225A1" w:rsidRDefault="000225A1">
      <w:pPr>
        <w:rPr>
          <w:rFonts w:hint="eastAsia"/>
        </w:rPr>
      </w:pPr>
      <w:r>
        <w:rPr>
          <w:rFonts w:hint="eastAsia"/>
        </w:rPr>
        <w:t>二、“慎”在词语中的应用</w:t>
      </w:r>
    </w:p>
    <w:p w14:paraId="5C24A609" w14:textId="77777777" w:rsidR="000225A1" w:rsidRDefault="000225A1">
      <w:pPr>
        <w:rPr>
          <w:rFonts w:hint="eastAsia"/>
        </w:rPr>
      </w:pPr>
      <w:r>
        <w:rPr>
          <w:rFonts w:hint="eastAsia"/>
        </w:rPr>
        <w:t>“慎”字作为前缀或后缀参与构成多种词汇，如“慎重”、“审慎”等，这些词都表达了对事情采取严肃认真态度的意思。例如，“慎重”指的是处理问题时需要仔细考虑，不草率从事；而“审慎”则更强调在决策过程中要有充分的信息分析和判断能力。“慎言”也是一种常见的用法，它提醒人们在说话之前要三思而后行，以免因言语不慎而造成不必要的误会或伤害。</w:t>
      </w:r>
    </w:p>
    <w:p w14:paraId="4DC94DB4" w14:textId="77777777" w:rsidR="000225A1" w:rsidRDefault="000225A1">
      <w:pPr>
        <w:rPr>
          <w:rFonts w:hint="eastAsia"/>
        </w:rPr>
      </w:pPr>
    </w:p>
    <w:p w14:paraId="0649FF29" w14:textId="77777777" w:rsidR="000225A1" w:rsidRDefault="000225A1">
      <w:pPr>
        <w:rPr>
          <w:rFonts w:hint="eastAsia"/>
        </w:rPr>
      </w:pPr>
      <w:r>
        <w:rPr>
          <w:rFonts w:hint="eastAsia"/>
        </w:rPr>
        <w:t>三、“慎”的现代意义与发展</w:t>
      </w:r>
    </w:p>
    <w:p w14:paraId="3D837AD7" w14:textId="77777777" w:rsidR="000225A1" w:rsidRDefault="000225A1">
      <w:pPr>
        <w:rPr>
          <w:rFonts w:hint="eastAsia"/>
        </w:rPr>
      </w:pPr>
      <w:r>
        <w:rPr>
          <w:rFonts w:hint="eastAsia"/>
        </w:rPr>
        <w:t>随着时代的发展，“慎”的精神依然具有重要意义。在现代社会快节奏的生活环境中，人们面临着各种各样的诱惑与挑战，保持一颗“慎”的心显得尤为重要。无论是在职业选择、财务管理还是人际关系处理方面，都需要我们秉持谨慎的态度，做出理智的选择。在数字化时代背景下，“慎”也被赋予了新的内涵，比如网络安全意识中的“慎点击”、“慎分享”，旨在提醒用户注意个人信息保护，防止隐私泄露。</w:t>
      </w:r>
    </w:p>
    <w:p w14:paraId="0DFE711E" w14:textId="77777777" w:rsidR="000225A1" w:rsidRDefault="000225A1">
      <w:pPr>
        <w:rPr>
          <w:rFonts w:hint="eastAsia"/>
        </w:rPr>
      </w:pPr>
    </w:p>
    <w:p w14:paraId="218A281A" w14:textId="77777777" w:rsidR="000225A1" w:rsidRDefault="000225A1">
      <w:pPr>
        <w:rPr>
          <w:rFonts w:hint="eastAsia"/>
        </w:rPr>
      </w:pPr>
      <w:r>
        <w:rPr>
          <w:rFonts w:hint="eastAsia"/>
        </w:rPr>
        <w:t>四、最后的总结</w:t>
      </w:r>
    </w:p>
    <w:p w14:paraId="4A4ED09F" w14:textId="77777777" w:rsidR="000225A1" w:rsidRDefault="000225A1">
      <w:pPr>
        <w:rPr>
          <w:rFonts w:hint="eastAsia"/>
        </w:rPr>
      </w:pPr>
      <w:r>
        <w:rPr>
          <w:rFonts w:hint="eastAsia"/>
        </w:rPr>
        <w:t>“慎”不仅仅是一个简单的汉字，它是中华优秀传统文化的重要组成部分，反映了古人智慧与哲理。通过学习和实践“慎”的精神，不仅可以提升个人素质和社会责任感，还有助于构建和谐社会关系，促进文明进步。因此，在日常生活和工作中，我们都应该铭记并践行“慎”的原则，做一个有责任、有担当的人。</w:t>
      </w:r>
    </w:p>
    <w:p w14:paraId="22EED397" w14:textId="77777777" w:rsidR="000225A1" w:rsidRDefault="000225A1">
      <w:pPr>
        <w:rPr>
          <w:rFonts w:hint="eastAsia"/>
        </w:rPr>
      </w:pPr>
    </w:p>
    <w:p w14:paraId="64C839FC" w14:textId="77777777" w:rsidR="000225A1" w:rsidRDefault="00022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B405" w14:textId="77777777" w:rsidR="000225A1" w:rsidRDefault="00022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8D011" w14:textId="7065638B" w:rsidR="00A94D14" w:rsidRDefault="00A94D14"/>
    <w:sectPr w:rsidR="00A94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14"/>
    <w:rsid w:val="000225A1"/>
    <w:rsid w:val="00866415"/>
    <w:rsid w:val="00A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5F57C-328A-4530-853A-D3C1B98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