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662D6" w14:textId="77777777" w:rsidR="00B3674B" w:rsidRDefault="00B3674B">
      <w:pPr>
        <w:rPr>
          <w:rFonts w:hint="eastAsia"/>
        </w:rPr>
      </w:pPr>
      <w:r>
        <w:rPr>
          <w:rFonts w:hint="eastAsia"/>
        </w:rPr>
        <w:t>慎组词组和的拼音：语言艺术中的微妙平衡</w:t>
      </w:r>
    </w:p>
    <w:p w14:paraId="41B08660" w14:textId="77777777" w:rsidR="00B3674B" w:rsidRDefault="00B3674B">
      <w:pPr>
        <w:rPr>
          <w:rFonts w:hint="eastAsia"/>
        </w:rPr>
      </w:pPr>
      <w:r>
        <w:rPr>
          <w:rFonts w:hint="eastAsia"/>
        </w:rPr>
        <w:t>在汉语的浩瀚海洋中，"慎组词组和的拼音"是一个需要细心品味的概念。它不仅仅关乎词汇的选择和组合，更涉及到发音的准确性与和谐性。汉语作为一种声调语言，每个字都有其独特的音高变化，而这些细微的差别能够改变整个词语的意义。因此，在构建词组时，不仅要注意字义的搭配，更要考虑到发音的流畅性和美感。例如，“和平”（hé píng）这个词组，既表达了人们对于安宁生活的向往，又以其平和的音韵给人以舒适之感。</w:t>
      </w:r>
    </w:p>
    <w:p w14:paraId="61790943" w14:textId="77777777" w:rsidR="00B3674B" w:rsidRDefault="00B3674B">
      <w:pPr>
        <w:rPr>
          <w:rFonts w:hint="eastAsia"/>
        </w:rPr>
      </w:pPr>
    </w:p>
    <w:p w14:paraId="72C43D10" w14:textId="77777777" w:rsidR="00B3674B" w:rsidRDefault="00B3674B">
      <w:pPr>
        <w:rPr>
          <w:rFonts w:hint="eastAsia"/>
        </w:rPr>
      </w:pPr>
      <w:r>
        <w:rPr>
          <w:rFonts w:hint="eastAsia"/>
        </w:rPr>
        <w:t>理解每个汉字的独特性</w:t>
      </w:r>
    </w:p>
    <w:p w14:paraId="365AC94B" w14:textId="77777777" w:rsidR="00B3674B" w:rsidRDefault="00B3674B">
      <w:pPr>
        <w:rPr>
          <w:rFonts w:hint="eastAsia"/>
        </w:rPr>
      </w:pPr>
      <w:r>
        <w:rPr>
          <w:rFonts w:hint="eastAsia"/>
        </w:rPr>
        <w:t>每一个汉字都承载着丰富的文化内涵，它们的读音也各具特色。从单个字的四声到双音节或多音节词组的连读变调，汉语的发音规则复杂多样。当我们谈论“慎组词组和的拼音”时，实际上是在探讨如何巧妙地将这些规则应用于实际交流之中。比如，“学习”（xué xí）一词，虽然两个字都是阳平，但通过适当的语速和语调处理，可以避免重复感，使表达更加生动自然。这种对细节的关注，正是汉语魅力所在的一部分。</w:t>
      </w:r>
    </w:p>
    <w:p w14:paraId="2F353D32" w14:textId="77777777" w:rsidR="00B3674B" w:rsidRDefault="00B3674B">
      <w:pPr>
        <w:rPr>
          <w:rFonts w:hint="eastAsia"/>
        </w:rPr>
      </w:pPr>
    </w:p>
    <w:p w14:paraId="53CAA969" w14:textId="77777777" w:rsidR="00B3674B" w:rsidRDefault="00B3674B">
      <w:pPr>
        <w:rPr>
          <w:rFonts w:hint="eastAsia"/>
        </w:rPr>
      </w:pPr>
      <w:r>
        <w:rPr>
          <w:rFonts w:hint="eastAsia"/>
        </w:rPr>
        <w:t>探索词组构建的艺术</w:t>
      </w:r>
    </w:p>
    <w:p w14:paraId="4A994F12" w14:textId="77777777" w:rsidR="00B3674B" w:rsidRDefault="00B3674B">
      <w:pPr>
        <w:rPr>
          <w:rFonts w:hint="eastAsia"/>
        </w:rPr>
      </w:pPr>
      <w:r>
        <w:rPr>
          <w:rFonts w:hint="eastAsia"/>
        </w:rPr>
        <w:t>构建合理的词组不仅是语法正确性的体现，更是语言艺术的一种表现形式。“慎组词组和的拼音”提醒我们在创造新词或使用固定表达时，要充分考虑语音上的协调。一个好的词组应该让人读起来朗朗上口，听起来悦耳动听。例如，“绿水青山”（lǜ shuǐ qīng shān），这四个字不仅描绘了一幅美丽的自然画卷，而且其发音优美，节奏明快，成为流传千古的经典短语。这样的例子不胜枚举，它们证明了汉语中声音与意义结合所能产生的强大感染力。</w:t>
      </w:r>
    </w:p>
    <w:p w14:paraId="723272C9" w14:textId="77777777" w:rsidR="00B3674B" w:rsidRDefault="00B3674B">
      <w:pPr>
        <w:rPr>
          <w:rFonts w:hint="eastAsia"/>
        </w:rPr>
      </w:pPr>
    </w:p>
    <w:p w14:paraId="54AF3202" w14:textId="77777777" w:rsidR="00B3674B" w:rsidRDefault="00B3674B">
      <w:pPr>
        <w:rPr>
          <w:rFonts w:hint="eastAsia"/>
        </w:rPr>
      </w:pPr>
      <w:r>
        <w:rPr>
          <w:rFonts w:hint="eastAsia"/>
        </w:rPr>
        <w:t>掌握拼音的重要性</w:t>
      </w:r>
    </w:p>
    <w:p w14:paraId="7704E634" w14:textId="77777777" w:rsidR="00B3674B" w:rsidRDefault="00B3674B">
      <w:pPr>
        <w:rPr>
          <w:rFonts w:hint="eastAsia"/>
        </w:rPr>
      </w:pPr>
      <w:r>
        <w:rPr>
          <w:rFonts w:hint="eastAsia"/>
        </w:rPr>
        <w:t>拼音是学习汉语的重要工具，尤其对于非母语者而言。准确地掌握每个汉字的拼音，可以帮助我们更好地理解和记忆单词，同时也有利于提高口语表达能力。“慎组词组和的拼音”强调了这一点，即在日常生活中，无论是书面写作还是口头交谈，我们都应当重视发音的准确性。一个小小的错误可能会导致误解甚至笑话的发生。因此，练习正确的拼音发音，了解常见的发音规律，对于每一位汉语学习者来说都是非常必要的。</w:t>
      </w:r>
    </w:p>
    <w:p w14:paraId="2E5BEE06" w14:textId="77777777" w:rsidR="00B3674B" w:rsidRDefault="00B3674B">
      <w:pPr>
        <w:rPr>
          <w:rFonts w:hint="eastAsia"/>
        </w:rPr>
      </w:pPr>
    </w:p>
    <w:p w14:paraId="4F8759F7" w14:textId="77777777" w:rsidR="00B3674B" w:rsidRDefault="00B3674B">
      <w:pPr>
        <w:rPr>
          <w:rFonts w:hint="eastAsia"/>
        </w:rPr>
      </w:pPr>
      <w:r>
        <w:rPr>
          <w:rFonts w:hint="eastAsia"/>
        </w:rPr>
        <w:t>实践中的应用技巧</w:t>
      </w:r>
    </w:p>
    <w:p w14:paraId="52EF46E4" w14:textId="77777777" w:rsidR="00B3674B" w:rsidRDefault="00B3674B">
      <w:pPr>
        <w:rPr>
          <w:rFonts w:hint="eastAsia"/>
        </w:rPr>
      </w:pPr>
      <w:r>
        <w:rPr>
          <w:rFonts w:hint="eastAsia"/>
        </w:rPr>
        <w:t>在实际应用中，“慎组词组和的拼音”意味着我们要灵活运用所学知识，根据不同的语境选择最合适的表达方式。比如，在正式场合下，我们应该尽量使用规范、标准的语言；而在朋友间聊天时，则可以适当放松一些，采用更加口语化、亲切的说法。随着时代的发展，一些新兴词汇不断涌现，我们也需要与时俱进，学习并掌握这些新词的正确用法及其对应的拼音。只有不断地积累经验和技巧，才能真正做到“慎组词组和的拼音”，让我们的汉语表达更加精准、丰富。</w:t>
      </w:r>
    </w:p>
    <w:p w14:paraId="75339238" w14:textId="77777777" w:rsidR="00B3674B" w:rsidRDefault="00B3674B">
      <w:pPr>
        <w:rPr>
          <w:rFonts w:hint="eastAsia"/>
        </w:rPr>
      </w:pPr>
    </w:p>
    <w:p w14:paraId="25404006" w14:textId="77777777" w:rsidR="00B3674B" w:rsidRDefault="00B3674B">
      <w:pPr>
        <w:rPr>
          <w:rFonts w:hint="eastAsia"/>
        </w:rPr>
      </w:pPr>
      <w:r>
        <w:rPr>
          <w:rFonts w:hint="eastAsia"/>
        </w:rPr>
        <w:t>最后的总结</w:t>
      </w:r>
    </w:p>
    <w:p w14:paraId="629E7247" w14:textId="77777777" w:rsidR="00B3674B" w:rsidRDefault="00B3674B">
      <w:pPr>
        <w:rPr>
          <w:rFonts w:hint="eastAsia"/>
        </w:rPr>
      </w:pPr>
      <w:r>
        <w:rPr>
          <w:rFonts w:hint="eastAsia"/>
        </w:rPr>
        <w:t>“慎组词组和的拼音”不仅是对汉语学习者的基本要求，也是深入体验这一古老而美丽语言的关键所在。通过对汉字发音特点的理解、对词组构建艺术的探索以及对拼音重要性的认识，我们可以逐渐培养出敏锐的语言感知力，从而在各种交流场景中游刃有余。让我们一起珍惜这份来自东方的文化瑰宝，用心去感受汉语那无尽的魅力吧。</w:t>
      </w:r>
    </w:p>
    <w:p w14:paraId="6A702E1C" w14:textId="77777777" w:rsidR="00B3674B" w:rsidRDefault="00B3674B">
      <w:pPr>
        <w:rPr>
          <w:rFonts w:hint="eastAsia"/>
        </w:rPr>
      </w:pPr>
    </w:p>
    <w:p w14:paraId="31A89561" w14:textId="77777777" w:rsidR="00B3674B" w:rsidRDefault="00B367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A7414" w14:textId="6CA5D9FC" w:rsidR="00CC00A1" w:rsidRDefault="00CC00A1"/>
    <w:sectPr w:rsidR="00CC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A1"/>
    <w:rsid w:val="00866415"/>
    <w:rsid w:val="00B3674B"/>
    <w:rsid w:val="00CC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8BFBA-B560-4A9C-98EC-AA0D274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