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9CDC" w14:textId="77777777" w:rsidR="00863E69" w:rsidRDefault="00863E69">
      <w:pPr>
        <w:rPr>
          <w:rFonts w:hint="eastAsia"/>
        </w:rPr>
      </w:pPr>
      <w:r>
        <w:rPr>
          <w:rFonts w:hint="eastAsia"/>
        </w:rPr>
        <w:t>慰勉的意义与拼音：Wèi miǎn</w:t>
      </w:r>
    </w:p>
    <w:p w14:paraId="7F3A2D0B" w14:textId="77777777" w:rsidR="00863E69" w:rsidRDefault="00863E69">
      <w:pPr>
        <w:rPr>
          <w:rFonts w:hint="eastAsia"/>
        </w:rPr>
      </w:pPr>
      <w:r>
        <w:rPr>
          <w:rFonts w:hint="eastAsia"/>
        </w:rPr>
        <w:t>慰勉是一种情感表达，它深植于人类社会的交流之中，是对他人的一种支持和鼓励。慰勉的拼音是“Wèi miǎn”，其中，“慰”指的是安慰、抚慰，而“勉”则意味着劝勉、鼓励。当一个人处于困境或面临挑战时，一句真诚的慰勉之言可以像一束光，照亮他们前行的道路，给予他们继续前进的力量。</w:t>
      </w:r>
    </w:p>
    <w:p w14:paraId="04BDB2A0" w14:textId="77777777" w:rsidR="00863E69" w:rsidRDefault="00863E69">
      <w:pPr>
        <w:rPr>
          <w:rFonts w:hint="eastAsia"/>
        </w:rPr>
      </w:pPr>
    </w:p>
    <w:p w14:paraId="7DCCF19D" w14:textId="77777777" w:rsidR="00863E69" w:rsidRDefault="00863E69">
      <w:pPr>
        <w:rPr>
          <w:rFonts w:hint="eastAsia"/>
        </w:rPr>
      </w:pPr>
      <w:r>
        <w:rPr>
          <w:rFonts w:hint="eastAsia"/>
        </w:rPr>
        <w:t>慰勉的重要性</w:t>
      </w:r>
    </w:p>
    <w:p w14:paraId="072613E2" w14:textId="77777777" w:rsidR="00863E69" w:rsidRDefault="00863E69">
      <w:pPr>
        <w:rPr>
          <w:rFonts w:hint="eastAsia"/>
        </w:rPr>
      </w:pPr>
      <w:r>
        <w:rPr>
          <w:rFonts w:hint="eastAsia"/>
        </w:rPr>
        <w:t>在生活的各个角落，慰勉扮演着不可或缺的角色。它不仅仅是言语上的简单安慰，更是心灵深处的理解和支持。当我们看到朋友因为失败而沮丧，或者家人面对生活压力感到无助时，适时地提供慰勉，能够帮助他们重新振作。慰勉不仅是个人之间的情感纽带，也是团队合作中不可或缺的精神支柱。一个懂得互相慰勉的团队，更能克服困难，共同成长。</w:t>
      </w:r>
    </w:p>
    <w:p w14:paraId="4BE9C724" w14:textId="77777777" w:rsidR="00863E69" w:rsidRDefault="00863E69">
      <w:pPr>
        <w:rPr>
          <w:rFonts w:hint="eastAsia"/>
        </w:rPr>
      </w:pPr>
    </w:p>
    <w:p w14:paraId="5417B00A" w14:textId="77777777" w:rsidR="00863E69" w:rsidRDefault="00863E69">
      <w:pPr>
        <w:rPr>
          <w:rFonts w:hint="eastAsia"/>
        </w:rPr>
      </w:pPr>
      <w:r>
        <w:rPr>
          <w:rFonts w:hint="eastAsia"/>
        </w:rPr>
        <w:t>如何有效进行慰勉</w:t>
      </w:r>
    </w:p>
    <w:p w14:paraId="6476343B" w14:textId="77777777" w:rsidR="00863E69" w:rsidRDefault="00863E69">
      <w:pPr>
        <w:rPr>
          <w:rFonts w:hint="eastAsia"/>
        </w:rPr>
      </w:pPr>
      <w:r>
        <w:rPr>
          <w:rFonts w:hint="eastAsia"/>
        </w:rPr>
        <w:t>有效的慰勉并非只是简单的几句好话。要真心实意地站在对方的角度考虑问题，理解他们的感受。选择恰当的时间和方式表达你的关心，有时候一个拥抱或是一封信件比面对面的话语更能让人心动。提出建设性的建议或是分享相似的经历，可以让对方感受到不是独自一人在战斗。最重要的是，保持耐心，给对方足够的时间去消化情绪，找到自己的方向。</w:t>
      </w:r>
    </w:p>
    <w:p w14:paraId="1D5FD9DC" w14:textId="77777777" w:rsidR="00863E69" w:rsidRDefault="00863E69">
      <w:pPr>
        <w:rPr>
          <w:rFonts w:hint="eastAsia"/>
        </w:rPr>
      </w:pPr>
    </w:p>
    <w:p w14:paraId="7F7CB8D7" w14:textId="77777777" w:rsidR="00863E69" w:rsidRDefault="00863E69">
      <w:pPr>
        <w:rPr>
          <w:rFonts w:hint="eastAsia"/>
        </w:rPr>
      </w:pPr>
      <w:r>
        <w:rPr>
          <w:rFonts w:hint="eastAsia"/>
        </w:rPr>
        <w:t>慰勉的文化差异</w:t>
      </w:r>
    </w:p>
    <w:p w14:paraId="3DC522AE" w14:textId="77777777" w:rsidR="00863E69" w:rsidRDefault="00863E69">
      <w:pPr>
        <w:rPr>
          <w:rFonts w:hint="eastAsia"/>
        </w:rPr>
      </w:pPr>
      <w:r>
        <w:rPr>
          <w:rFonts w:hint="eastAsia"/>
        </w:rPr>
        <w:t>不同文化背景下的慰勉可能有着不同的表现形式。例如，在一些东方文化中，人们可能会更加含蓄地表达自己的关怀，通过行动而非言语来传递力量；而在西方文化里，直接表达情感和支持更为常见。了解并尊重这些文化差异，有助于我们在跨文化交流中更好地运用慰勉的艺术，促进人与人之间的理解和友谊。</w:t>
      </w:r>
    </w:p>
    <w:p w14:paraId="241513FF" w14:textId="77777777" w:rsidR="00863E69" w:rsidRDefault="00863E69">
      <w:pPr>
        <w:rPr>
          <w:rFonts w:hint="eastAsia"/>
        </w:rPr>
      </w:pPr>
    </w:p>
    <w:p w14:paraId="1E1B1D79" w14:textId="77777777" w:rsidR="00863E69" w:rsidRDefault="00863E69">
      <w:pPr>
        <w:rPr>
          <w:rFonts w:hint="eastAsia"/>
        </w:rPr>
      </w:pPr>
      <w:r>
        <w:rPr>
          <w:rFonts w:hint="eastAsia"/>
        </w:rPr>
        <w:t>慰勉在现代社会中的作用</w:t>
      </w:r>
    </w:p>
    <w:p w14:paraId="4DB51CCE" w14:textId="77777777" w:rsidR="00863E69" w:rsidRDefault="00863E69">
      <w:pPr>
        <w:rPr>
          <w:rFonts w:hint="eastAsia"/>
        </w:rPr>
      </w:pPr>
      <w:r>
        <w:rPr>
          <w:rFonts w:hint="eastAsia"/>
        </w:rPr>
        <w:t>随着现代社会节奏加快，人们面临的压力也越来越大，慰勉的作用愈发显得重要。无论是职场竞争、学业压力还是人际关系中的波折，每个人都有需要被鼓励和支持的时候。通过社交媒体平台或是线下的社区活动，我们有机会接触到更多的人，并向他们伸出援手。慰勉不仅能够改善个体的心理健康状态，还能够在更大范围内营造积极向上、互助互爱的社会氛围。</w:t>
      </w:r>
    </w:p>
    <w:p w14:paraId="12CD62D1" w14:textId="77777777" w:rsidR="00863E69" w:rsidRDefault="00863E69">
      <w:pPr>
        <w:rPr>
          <w:rFonts w:hint="eastAsia"/>
        </w:rPr>
      </w:pPr>
    </w:p>
    <w:p w14:paraId="0876616F" w14:textId="77777777" w:rsidR="00863E69" w:rsidRDefault="00863E69">
      <w:pPr>
        <w:rPr>
          <w:rFonts w:hint="eastAsia"/>
        </w:rPr>
      </w:pPr>
      <w:r>
        <w:rPr>
          <w:rFonts w:hint="eastAsia"/>
        </w:rPr>
        <w:t>最后的总结</w:t>
      </w:r>
    </w:p>
    <w:p w14:paraId="3A2B86B2" w14:textId="77777777" w:rsidR="00863E69" w:rsidRDefault="00863E69">
      <w:pPr>
        <w:rPr>
          <w:rFonts w:hint="eastAsia"/>
        </w:rPr>
      </w:pPr>
      <w:r>
        <w:rPr>
          <w:rFonts w:hint="eastAsia"/>
        </w:rPr>
        <w:t>慰勉作为一种温暖而有力的情感表达，贯穿于人类历史的长河之中，其意义深远且影响广泛。“Wèi miǎn”的发音虽简短，但它所承载的价值却是无价的。在这个瞬息万变的世界里，让我们不忘用慰勉这一工具，为周围的人带去希望与勇气，共同创造一个充满爱与支持的生活环境。</w:t>
      </w:r>
    </w:p>
    <w:p w14:paraId="1D6BD6B2" w14:textId="77777777" w:rsidR="00863E69" w:rsidRDefault="00863E69">
      <w:pPr>
        <w:rPr>
          <w:rFonts w:hint="eastAsia"/>
        </w:rPr>
      </w:pPr>
    </w:p>
    <w:p w14:paraId="31C79710" w14:textId="77777777" w:rsidR="00863E69" w:rsidRDefault="00863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6A14F" w14:textId="4D182170" w:rsidR="00BD4CFF" w:rsidRDefault="00BD4CFF"/>
    <w:sectPr w:rsidR="00BD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FF"/>
    <w:rsid w:val="00863E69"/>
    <w:rsid w:val="009442F6"/>
    <w:rsid w:val="00B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A973C-687B-4E6B-BAA0-5EA799DE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