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8EC65" w14:textId="77777777" w:rsidR="005D76B8" w:rsidRDefault="005D76B8">
      <w:pPr>
        <w:rPr>
          <w:rFonts w:hint="eastAsia"/>
        </w:rPr>
      </w:pPr>
      <w:r>
        <w:rPr>
          <w:rFonts w:hint="eastAsia"/>
        </w:rPr>
        <w:t>慰勉的拼音及意思解释</w:t>
      </w:r>
    </w:p>
    <w:p w14:paraId="3FE80A0B" w14:textId="77777777" w:rsidR="005D76B8" w:rsidRDefault="005D76B8">
      <w:pPr>
        <w:rPr>
          <w:rFonts w:hint="eastAsia"/>
        </w:rPr>
      </w:pPr>
      <w:r>
        <w:rPr>
          <w:rFonts w:hint="eastAsia"/>
        </w:rPr>
        <w:t>在汉语的丰富词汇中，“慰勉”是一个充满温暖与鼓励意味的词语。它的拼音是“wèi miǎn”，由两个汉字组成，每个字都承载着深厚的文化内涵和情感色彩。这个词语通常用来形容通过言语或行动来安慰并激励他人，使之振作精神、增强信心面对困难或挑战。</w:t>
      </w:r>
    </w:p>
    <w:p w14:paraId="099A97E2" w14:textId="77777777" w:rsidR="005D76B8" w:rsidRDefault="005D76B8">
      <w:pPr>
        <w:rPr>
          <w:rFonts w:hint="eastAsia"/>
        </w:rPr>
      </w:pPr>
    </w:p>
    <w:p w14:paraId="38D9C22A" w14:textId="77777777" w:rsidR="005D76B8" w:rsidRDefault="005D76B8">
      <w:pPr>
        <w:rPr>
          <w:rFonts w:hint="eastAsia"/>
        </w:rPr>
      </w:pPr>
      <w:r>
        <w:rPr>
          <w:rFonts w:hint="eastAsia"/>
        </w:rPr>
        <w:t>慰字解析</w:t>
      </w:r>
    </w:p>
    <w:p w14:paraId="1EC1C057" w14:textId="77777777" w:rsidR="005D76B8" w:rsidRDefault="005D76B8">
      <w:pPr>
        <w:rPr>
          <w:rFonts w:hint="eastAsia"/>
        </w:rPr>
      </w:pPr>
      <w:r>
        <w:rPr>
          <w:rFonts w:hint="eastAsia"/>
        </w:rPr>
        <w:t>首先看“慰”字，其拼音为“wèi”。从语义上讲，“慰”有抚慰、安慰的意思，指的是在他人遭遇困境、痛苦或者失落的时候给予心灵上的支持。它不仅仅局限于口头上的安慰，还可以包含实际行动上的援助。在中国传统文化里，当朋友或亲人遇到不如意的事情时，人们常常会用温暖的话语、一个拥抱或者是帮助解决问题的实际行动来表达自己的关心，这就是“慰”的体现。</w:t>
      </w:r>
    </w:p>
    <w:p w14:paraId="399EBA8A" w14:textId="77777777" w:rsidR="005D76B8" w:rsidRDefault="005D76B8">
      <w:pPr>
        <w:rPr>
          <w:rFonts w:hint="eastAsia"/>
        </w:rPr>
      </w:pPr>
    </w:p>
    <w:p w14:paraId="212E9038" w14:textId="77777777" w:rsidR="005D76B8" w:rsidRDefault="005D76B8">
      <w:pPr>
        <w:rPr>
          <w:rFonts w:hint="eastAsia"/>
        </w:rPr>
      </w:pPr>
      <w:r>
        <w:rPr>
          <w:rFonts w:hint="eastAsia"/>
        </w:rPr>
        <w:t>勉字解析</w:t>
      </w:r>
    </w:p>
    <w:p w14:paraId="75E17E20" w14:textId="77777777" w:rsidR="005D76B8" w:rsidRDefault="005D76B8">
      <w:pPr>
        <w:rPr>
          <w:rFonts w:hint="eastAsia"/>
        </w:rPr>
      </w:pPr>
      <w:r>
        <w:rPr>
          <w:rFonts w:hint="eastAsia"/>
        </w:rPr>
        <w:t>再来看“勉”字，拼音是“miǎn”。这个字的意义在于努力、尽力去做某事，同时也含有劝人努力、自我鞭策的含义。“勉”可以理解为一种积极向上的力量，是对个人意志力的一种激发。无论是对自己还是对他人，当我们说“勉励”时，都是希望对方能够克服困难，不断进步，达到更高的目标。这不仅是对别人的一种期望，也是我们自己在生活中应该秉持的态度。</w:t>
      </w:r>
    </w:p>
    <w:p w14:paraId="1BA128C1" w14:textId="77777777" w:rsidR="005D76B8" w:rsidRDefault="005D76B8">
      <w:pPr>
        <w:rPr>
          <w:rFonts w:hint="eastAsia"/>
        </w:rPr>
      </w:pPr>
    </w:p>
    <w:p w14:paraId="2A4E84A4" w14:textId="77777777" w:rsidR="005D76B8" w:rsidRDefault="005D76B8">
      <w:pPr>
        <w:rPr>
          <w:rFonts w:hint="eastAsia"/>
        </w:rPr>
      </w:pPr>
      <w:r>
        <w:rPr>
          <w:rFonts w:hint="eastAsia"/>
        </w:rPr>
        <w:t>慰勉的应用场景</w:t>
      </w:r>
    </w:p>
    <w:p w14:paraId="23E91CAF" w14:textId="77777777" w:rsidR="005D76B8" w:rsidRDefault="005D76B8">
      <w:pPr>
        <w:rPr>
          <w:rFonts w:hint="eastAsia"/>
        </w:rPr>
      </w:pPr>
      <w:r>
        <w:rPr>
          <w:rFonts w:hint="eastAsia"/>
        </w:rPr>
        <w:t>“慰勉”这个词在日常生活中有着广泛的应用。比如在学校里，老师会对考试失利的学生进行慰勉，告诉他们失败乃成功之母，鼓励他们继续努力学习；在工作中，领导也会对员工的工作成果予以肯定，并慰勉他们在未来的工作中取得更大的成就；而在家庭环境中，家人之间的相互慰勉更是不可或缺，它能增强家庭成员间的凝聚力，共同面对生活中的风风雨雨。</w:t>
      </w:r>
    </w:p>
    <w:p w14:paraId="701C4D7E" w14:textId="77777777" w:rsidR="005D76B8" w:rsidRDefault="005D76B8">
      <w:pPr>
        <w:rPr>
          <w:rFonts w:hint="eastAsia"/>
        </w:rPr>
      </w:pPr>
    </w:p>
    <w:p w14:paraId="0FD9B396" w14:textId="77777777" w:rsidR="005D76B8" w:rsidRDefault="005D76B8">
      <w:pPr>
        <w:rPr>
          <w:rFonts w:hint="eastAsia"/>
        </w:rPr>
      </w:pPr>
      <w:r>
        <w:rPr>
          <w:rFonts w:hint="eastAsia"/>
        </w:rPr>
        <w:t>结语</w:t>
      </w:r>
    </w:p>
    <w:p w14:paraId="178068EE" w14:textId="77777777" w:rsidR="005D76B8" w:rsidRDefault="005D76B8">
      <w:pPr>
        <w:rPr>
          <w:rFonts w:hint="eastAsia"/>
        </w:rPr>
      </w:pPr>
      <w:r>
        <w:rPr>
          <w:rFonts w:hint="eastAsia"/>
        </w:rPr>
        <w:t>“慰勉”不仅仅是两个简单的汉字组合，更是一种传递正能量的方式。它体现了人与人之间的情感交流和支持，以及社会关系中不可或缺的互助精神。在现代社会中，随着生活节奏的加快和个人压力的增大，学会正确地运用“慰勉”显得尤为重要。让我们在人际交往中多一份理解和关怀，用真诚的心去慰勉身边的人，共同创造一个更加和谐美好的生活环境。</w:t>
      </w:r>
    </w:p>
    <w:p w14:paraId="054955E9" w14:textId="77777777" w:rsidR="005D76B8" w:rsidRDefault="005D76B8">
      <w:pPr>
        <w:rPr>
          <w:rFonts w:hint="eastAsia"/>
        </w:rPr>
      </w:pPr>
    </w:p>
    <w:p w14:paraId="42DE91A8" w14:textId="77777777" w:rsidR="005D76B8" w:rsidRDefault="005D76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A8FF82" w14:textId="697183EA" w:rsidR="000B2E70" w:rsidRDefault="000B2E70"/>
    <w:sectPr w:rsidR="000B2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E70"/>
    <w:rsid w:val="000B2E70"/>
    <w:rsid w:val="005D76B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DD396-4536-4A79-A7B5-825CFD90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E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E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E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E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E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E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E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E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E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E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E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E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E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E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E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E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E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E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E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E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E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E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E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