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F218" w14:textId="77777777" w:rsidR="00F33DD7" w:rsidRDefault="00F33DD7">
      <w:pPr>
        <w:rPr>
          <w:rFonts w:hint="eastAsia"/>
        </w:rPr>
      </w:pPr>
      <w:r>
        <w:rPr>
          <w:rFonts w:hint="eastAsia"/>
        </w:rPr>
        <w:t>慰的拼音怎么写</w:t>
      </w:r>
    </w:p>
    <w:p w14:paraId="01A460E8" w14:textId="77777777" w:rsidR="00F33DD7" w:rsidRDefault="00F33DD7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慰”这个字也不例外。它承载着安慰、抚慰的情感，是人与人之间传递关怀的一种表达方式。从文字结构上来看，“慰”是一个左右结构的汉字，左边是“心”，右边为“尉”，这样的组合不仅体现了它的读音线索，也暗示了它所关联的情感属性。</w:t>
      </w:r>
    </w:p>
    <w:p w14:paraId="4D6BAEDB" w14:textId="77777777" w:rsidR="00F33DD7" w:rsidRDefault="00F33DD7">
      <w:pPr>
        <w:rPr>
          <w:rFonts w:hint="eastAsia"/>
        </w:rPr>
      </w:pPr>
    </w:p>
    <w:p w14:paraId="5BAB381F" w14:textId="77777777" w:rsidR="00F33DD7" w:rsidRDefault="00F33DD7">
      <w:pPr>
        <w:rPr>
          <w:rFonts w:hint="eastAsia"/>
        </w:rPr>
      </w:pPr>
      <w:r>
        <w:rPr>
          <w:rFonts w:hint="eastAsia"/>
        </w:rPr>
        <w:t>慰的拼音解析</w:t>
      </w:r>
    </w:p>
    <w:p w14:paraId="5FF718E5" w14:textId="77777777" w:rsidR="00F33DD7" w:rsidRDefault="00F33DD7">
      <w:pPr>
        <w:rPr>
          <w:rFonts w:hint="eastAsia"/>
        </w:rPr>
      </w:pPr>
      <w:r>
        <w:rPr>
          <w:rFonts w:hint="eastAsia"/>
        </w:rPr>
        <w:t>“慰”的拼音是 wèi。在普通话四声中，“慰”属于去声，也就是第四声。当我们将这个字说出来的时候，声音会有一个明显的下降趋势，这正是去声的特点之一。学习汉语拼音对于初学者来说是非常重要的一步，它就像是打开中文大门的一把钥匙，帮助我们准确地读出每个汉字，并且理解它们在不同语境下的变化。</w:t>
      </w:r>
    </w:p>
    <w:p w14:paraId="2983191F" w14:textId="77777777" w:rsidR="00F33DD7" w:rsidRDefault="00F33DD7">
      <w:pPr>
        <w:rPr>
          <w:rFonts w:hint="eastAsia"/>
        </w:rPr>
      </w:pPr>
    </w:p>
    <w:p w14:paraId="115BDE9D" w14:textId="77777777" w:rsidR="00F33DD7" w:rsidRDefault="00F33DD7">
      <w:pPr>
        <w:rPr>
          <w:rFonts w:hint="eastAsia"/>
        </w:rPr>
      </w:pPr>
      <w:r>
        <w:rPr>
          <w:rFonts w:hint="eastAsia"/>
        </w:rPr>
        <w:t>慰字的历史渊源</w:t>
      </w:r>
    </w:p>
    <w:p w14:paraId="6D48FAA1" w14:textId="77777777" w:rsidR="00F33DD7" w:rsidRDefault="00F33DD7">
      <w:pPr>
        <w:rPr>
          <w:rFonts w:hint="eastAsia"/>
        </w:rPr>
      </w:pPr>
      <w:r>
        <w:rPr>
          <w:rFonts w:hint="eastAsia"/>
        </w:rPr>
        <w:t>追溯到古代，“慰”字已经在中华文化的长河中流传了数千年。在古籍文献中，我们可以找到许多关于“慰”的记载。古人用这个字来描述对亲人朋友的关心和鼓励，尤其是在困难时期，一句温暖的话语往往能够给予人们力量和支持。随着时间的发展，“慰”的使用范围逐渐扩大，它不仅仅局限于私人之间的交流，还出现在官方文书和社会活动中。</w:t>
      </w:r>
    </w:p>
    <w:p w14:paraId="2FE61A9A" w14:textId="77777777" w:rsidR="00F33DD7" w:rsidRDefault="00F33DD7">
      <w:pPr>
        <w:rPr>
          <w:rFonts w:hint="eastAsia"/>
        </w:rPr>
      </w:pPr>
    </w:p>
    <w:p w14:paraId="2E7C1C9E" w14:textId="77777777" w:rsidR="00F33DD7" w:rsidRDefault="00F33DD7">
      <w:pPr>
        <w:rPr>
          <w:rFonts w:hint="eastAsia"/>
        </w:rPr>
      </w:pPr>
      <w:r>
        <w:rPr>
          <w:rFonts w:hint="eastAsia"/>
        </w:rPr>
        <w:t>慰在现代生活中的应用</w:t>
      </w:r>
    </w:p>
    <w:p w14:paraId="68B95455" w14:textId="77777777" w:rsidR="00F33DD7" w:rsidRDefault="00F33DD7">
      <w:pPr>
        <w:rPr>
          <w:rFonts w:hint="eastAsia"/>
        </w:rPr>
      </w:pPr>
      <w:r>
        <w:rPr>
          <w:rFonts w:hint="eastAsia"/>
        </w:rPr>
        <w:t>进入现代社会后，“慰”的含义变得更加丰富多样。除了传统的安抚作用外，在心理咨询、社会工作等领域，“慰”也扮演着不可或缺的角色。例如，在面对自然灾害或个人危机时，专业的心理辅导人员会通过言语上的支持来减轻受害者的心灵创伤；社区工作者也会组织各种活动，旨在增强居民间的联系感，提供情感上的支撑。可以说，“慰”贯穿于我们生活的方方面面，成为构建和谐人际关系的重要纽带。</w:t>
      </w:r>
    </w:p>
    <w:p w14:paraId="7C43E837" w14:textId="77777777" w:rsidR="00F33DD7" w:rsidRDefault="00F33DD7">
      <w:pPr>
        <w:rPr>
          <w:rFonts w:hint="eastAsia"/>
        </w:rPr>
      </w:pPr>
    </w:p>
    <w:p w14:paraId="61E6A9DC" w14:textId="77777777" w:rsidR="00F33DD7" w:rsidRDefault="00F33DD7">
      <w:pPr>
        <w:rPr>
          <w:rFonts w:hint="eastAsia"/>
        </w:rPr>
      </w:pPr>
      <w:r>
        <w:rPr>
          <w:rFonts w:hint="eastAsia"/>
        </w:rPr>
        <w:t>结语：慰的力量</w:t>
      </w:r>
    </w:p>
    <w:p w14:paraId="73D12BB6" w14:textId="77777777" w:rsidR="00F33DD7" w:rsidRDefault="00F33DD7">
      <w:pPr>
        <w:rPr>
          <w:rFonts w:hint="eastAsia"/>
        </w:rPr>
      </w:pPr>
      <w:r>
        <w:rPr>
          <w:rFonts w:hint="eastAsia"/>
        </w:rPr>
        <w:t>“慰”的拼音虽然简单易记，但它背后蕴含的意义却是深远而广泛的。“慰”不仅仅是简单的安慰之言，更是一种能够触动人心的力量。在这个快节奏的时代里，每个人都可能遇到挫折与挑战，适时地给予他人一份真诚的“慰”，也许就能改变一个人的心情，甚至影响他的人生轨迹。让我们学会运用“慰”，将更多的温暖和希望传递给周围的人吧。</w:t>
      </w:r>
    </w:p>
    <w:p w14:paraId="60F370BF" w14:textId="77777777" w:rsidR="00F33DD7" w:rsidRDefault="00F33DD7">
      <w:pPr>
        <w:rPr>
          <w:rFonts w:hint="eastAsia"/>
        </w:rPr>
      </w:pPr>
    </w:p>
    <w:p w14:paraId="0B5C7752" w14:textId="77777777" w:rsidR="00F33DD7" w:rsidRDefault="00F33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7C7AB" w14:textId="763932BD" w:rsidR="009A6329" w:rsidRDefault="009A6329"/>
    <w:sectPr w:rsidR="009A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29"/>
    <w:rsid w:val="009442F6"/>
    <w:rsid w:val="009A6329"/>
    <w:rsid w:val="00F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1118B-527C-4E9D-8F88-B5D94D4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