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36FB9" w14:textId="77777777" w:rsidR="00F3559D" w:rsidRDefault="00F3559D">
      <w:pPr>
        <w:rPr>
          <w:rFonts w:hint="eastAsia"/>
        </w:rPr>
      </w:pPr>
      <w:r>
        <w:rPr>
          <w:rFonts w:hint="eastAsia"/>
        </w:rPr>
        <w:t>慰藉的拼音是什么在中文里，“慰藉”一词用来表达安慰、安抚之意，它传达了一种心灵上的支持与抚慰。对于那些经历困难或痛苦的人而言，来自他人或是内心深处的一份慰藉往往能够帮助他们重新找到力量和希望。要准确地读出“慰藉”，首先需要了解它的正确拼音。“慰藉”的拼音是 wèi jiè（第四声 第四声），其中“慰”代表了给予安慰的行为，“藉”则指向提供某种形式的支持或依托。</w:t>
      </w:r>
    </w:p>
    <w:p w14:paraId="73CCDD4D" w14:textId="77777777" w:rsidR="00F3559D" w:rsidRDefault="00F3559D">
      <w:pPr>
        <w:rPr>
          <w:rFonts w:hint="eastAsia"/>
        </w:rPr>
      </w:pPr>
      <w:r>
        <w:rPr>
          <w:rFonts w:hint="eastAsia"/>
        </w:rPr>
        <w:t>“慰藉”中每个汉字的意义组成“慰藉”的两个汉字各自承载着独特的含义。“慰”，从字面上看，由“心”旁加“尉”构成，形象地表达了通过言语或其他方式来安抚对方的心灵，减轻其精神上的负担或不安。“尉”在这里指古代官职名之一，引申为具有权威性的人物进行安抚；而“藉”原意是指草垫子等用以铺垫的东西，在这里比喻为一种支撑或依靠，让人感到安心。结合起来，“慰藉”便意味着通过某些方法使人在心理上得到缓解和支持。</w:t>
      </w:r>
    </w:p>
    <w:p w14:paraId="00AF1019" w14:textId="77777777" w:rsidR="00F3559D" w:rsidRDefault="00F3559D">
      <w:pPr>
        <w:rPr>
          <w:rFonts w:hint="eastAsia"/>
        </w:rPr>
      </w:pPr>
      <w:r>
        <w:rPr>
          <w:rFonts w:hint="eastAsia"/>
        </w:rPr>
        <w:t>如何使用“慰藉”一词在日常交流中，“慰藉”可以用于多种情境下。例如，当朋友遇到挫折时，我们可以说：“你的存在对我来说是一种巨大的慰藉。”这句话不仅表达了对朋友重要性的认可，同时也传递出了对他/她所给予的精神支持表示感激之情。在文学作品中，“慰藉”也是一个常见词汇，作家们常用它来描绘角色之间的情感纽带以及面对逆境时相互之间的鼓励与扶持。通过这样的描写，读者能够更加深刻地体会到人与人之间那份温暖而珍贵的情谊。</w:t>
      </w:r>
    </w:p>
    <w:p w14:paraId="6821BCBD" w14:textId="77777777" w:rsidR="00F3559D" w:rsidRDefault="00F3559D">
      <w:pPr>
        <w:rPr>
          <w:rFonts w:hint="eastAsia"/>
        </w:rPr>
      </w:pPr>
      <w:r>
        <w:rPr>
          <w:rFonts w:hint="eastAsia"/>
        </w:rPr>
        <w:t>慰藉的力量无论是现实生活中还是虚构故事里，“慰藉”都扮演着极其重要的角色。它不仅能够帮助个体度过难关，还能够在更广泛的社会层面促进团结和谐。在一个充满挑战的世界里，人们总是渴望被理解、被接纳。因此，即便只是一个小小的举动——比如一句关心的话语、一个拥抱或者共同分享美好时光——都能够成为他人生命中的光亮所在，为他们带来无限的勇气与希望。正因如此，“慰藉”这个词背后蕴含着强大的正能量，提醒着我们要时刻保持同情心，并且勇于向周围需要帮助的人伸出援手。</w:t>
      </w:r>
    </w:p>
    <w:p w14:paraId="072732AC" w14:textId="77777777" w:rsidR="00F3559D" w:rsidRDefault="00F3559D">
      <w:pPr>
        <w:rPr>
          <w:rFonts w:hint="eastAsia"/>
        </w:rPr>
      </w:pPr>
      <w:r>
        <w:rPr>
          <w:rFonts w:hint="eastAsia"/>
        </w:rPr>
        <w:t>最后的总结“慰藉”（wèi jiè）不仅仅是一个简单的词语组合，它代表着人类共有的情感需求以及彼此间深厚联系的本质。通过学习并运用这个词汇，我们可以更好地理解他人的情绪状态，并采取适当行动去关爱身边每一个人。在这个过程中，我们也会发现自己变得更加坚强和乐观。记住，“慰藉”就像是一束温柔的光芒，在黑暗时刻照亮前方的道路，引领我们走向更加美好的未来。</w:t>
      </w:r>
    </w:p>
    <w:p w14:paraId="08E070E8" w14:textId="77777777" w:rsidR="00F3559D" w:rsidRDefault="00F3559D">
      <w:pPr>
        <w:rPr>
          <w:rFonts w:hint="eastAsia"/>
        </w:rPr>
      </w:pPr>
    </w:p>
    <w:p w14:paraId="420B4E5F" w14:textId="77777777" w:rsidR="00F3559D" w:rsidRDefault="00F3559D">
      <w:pPr>
        <w:rPr>
          <w:rFonts w:hint="eastAsia"/>
        </w:rPr>
      </w:pPr>
      <w:r>
        <w:rPr>
          <w:rFonts w:hint="eastAsia"/>
        </w:rPr>
        <w:t>本文是由每日作文网(2345lzwz.com)为大家创作</w:t>
      </w:r>
    </w:p>
    <w:p w14:paraId="05E5217C" w14:textId="25582835" w:rsidR="00127EF0" w:rsidRDefault="00127EF0"/>
    <w:sectPr w:rsidR="00127E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F0"/>
    <w:rsid w:val="00127EF0"/>
    <w:rsid w:val="00B55424"/>
    <w:rsid w:val="00F35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3FAE2-3F99-4036-8320-FE8D3B27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E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E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E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E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E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E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E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E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E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E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E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E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EF0"/>
    <w:rPr>
      <w:rFonts w:cstheme="majorBidi"/>
      <w:color w:val="2F5496" w:themeColor="accent1" w:themeShade="BF"/>
      <w:sz w:val="28"/>
      <w:szCs w:val="28"/>
    </w:rPr>
  </w:style>
  <w:style w:type="character" w:customStyle="1" w:styleId="50">
    <w:name w:val="标题 5 字符"/>
    <w:basedOn w:val="a0"/>
    <w:link w:val="5"/>
    <w:uiPriority w:val="9"/>
    <w:semiHidden/>
    <w:rsid w:val="00127EF0"/>
    <w:rPr>
      <w:rFonts w:cstheme="majorBidi"/>
      <w:color w:val="2F5496" w:themeColor="accent1" w:themeShade="BF"/>
      <w:sz w:val="24"/>
    </w:rPr>
  </w:style>
  <w:style w:type="character" w:customStyle="1" w:styleId="60">
    <w:name w:val="标题 6 字符"/>
    <w:basedOn w:val="a0"/>
    <w:link w:val="6"/>
    <w:uiPriority w:val="9"/>
    <w:semiHidden/>
    <w:rsid w:val="00127EF0"/>
    <w:rPr>
      <w:rFonts w:cstheme="majorBidi"/>
      <w:b/>
      <w:bCs/>
      <w:color w:val="2F5496" w:themeColor="accent1" w:themeShade="BF"/>
    </w:rPr>
  </w:style>
  <w:style w:type="character" w:customStyle="1" w:styleId="70">
    <w:name w:val="标题 7 字符"/>
    <w:basedOn w:val="a0"/>
    <w:link w:val="7"/>
    <w:uiPriority w:val="9"/>
    <w:semiHidden/>
    <w:rsid w:val="00127EF0"/>
    <w:rPr>
      <w:rFonts w:cstheme="majorBidi"/>
      <w:b/>
      <w:bCs/>
      <w:color w:val="595959" w:themeColor="text1" w:themeTint="A6"/>
    </w:rPr>
  </w:style>
  <w:style w:type="character" w:customStyle="1" w:styleId="80">
    <w:name w:val="标题 8 字符"/>
    <w:basedOn w:val="a0"/>
    <w:link w:val="8"/>
    <w:uiPriority w:val="9"/>
    <w:semiHidden/>
    <w:rsid w:val="00127EF0"/>
    <w:rPr>
      <w:rFonts w:cstheme="majorBidi"/>
      <w:color w:val="595959" w:themeColor="text1" w:themeTint="A6"/>
    </w:rPr>
  </w:style>
  <w:style w:type="character" w:customStyle="1" w:styleId="90">
    <w:name w:val="标题 9 字符"/>
    <w:basedOn w:val="a0"/>
    <w:link w:val="9"/>
    <w:uiPriority w:val="9"/>
    <w:semiHidden/>
    <w:rsid w:val="00127EF0"/>
    <w:rPr>
      <w:rFonts w:eastAsiaTheme="majorEastAsia" w:cstheme="majorBidi"/>
      <w:color w:val="595959" w:themeColor="text1" w:themeTint="A6"/>
    </w:rPr>
  </w:style>
  <w:style w:type="paragraph" w:styleId="a3">
    <w:name w:val="Title"/>
    <w:basedOn w:val="a"/>
    <w:next w:val="a"/>
    <w:link w:val="a4"/>
    <w:uiPriority w:val="10"/>
    <w:qFormat/>
    <w:rsid w:val="00127E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E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E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E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EF0"/>
    <w:pPr>
      <w:spacing w:before="160"/>
      <w:jc w:val="center"/>
    </w:pPr>
    <w:rPr>
      <w:i/>
      <w:iCs/>
      <w:color w:val="404040" w:themeColor="text1" w:themeTint="BF"/>
    </w:rPr>
  </w:style>
  <w:style w:type="character" w:customStyle="1" w:styleId="a8">
    <w:name w:val="引用 字符"/>
    <w:basedOn w:val="a0"/>
    <w:link w:val="a7"/>
    <w:uiPriority w:val="29"/>
    <w:rsid w:val="00127EF0"/>
    <w:rPr>
      <w:i/>
      <w:iCs/>
      <w:color w:val="404040" w:themeColor="text1" w:themeTint="BF"/>
    </w:rPr>
  </w:style>
  <w:style w:type="paragraph" w:styleId="a9">
    <w:name w:val="List Paragraph"/>
    <w:basedOn w:val="a"/>
    <w:uiPriority w:val="34"/>
    <w:qFormat/>
    <w:rsid w:val="00127EF0"/>
    <w:pPr>
      <w:ind w:left="720"/>
      <w:contextualSpacing/>
    </w:pPr>
  </w:style>
  <w:style w:type="character" w:styleId="aa">
    <w:name w:val="Intense Emphasis"/>
    <w:basedOn w:val="a0"/>
    <w:uiPriority w:val="21"/>
    <w:qFormat/>
    <w:rsid w:val="00127EF0"/>
    <w:rPr>
      <w:i/>
      <w:iCs/>
      <w:color w:val="2F5496" w:themeColor="accent1" w:themeShade="BF"/>
    </w:rPr>
  </w:style>
  <w:style w:type="paragraph" w:styleId="ab">
    <w:name w:val="Intense Quote"/>
    <w:basedOn w:val="a"/>
    <w:next w:val="a"/>
    <w:link w:val="ac"/>
    <w:uiPriority w:val="30"/>
    <w:qFormat/>
    <w:rsid w:val="00127E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EF0"/>
    <w:rPr>
      <w:i/>
      <w:iCs/>
      <w:color w:val="2F5496" w:themeColor="accent1" w:themeShade="BF"/>
    </w:rPr>
  </w:style>
  <w:style w:type="character" w:styleId="ad">
    <w:name w:val="Intense Reference"/>
    <w:basedOn w:val="a0"/>
    <w:uiPriority w:val="32"/>
    <w:qFormat/>
    <w:rsid w:val="00127E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