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4CE1" w14:textId="77777777" w:rsidR="006D601F" w:rsidRDefault="006D601F">
      <w:pPr>
        <w:rPr>
          <w:rFonts w:hint="eastAsia"/>
        </w:rPr>
      </w:pPr>
      <w:r>
        <w:rPr>
          <w:rFonts w:hint="eastAsia"/>
        </w:rPr>
        <w:t>憎的多音字组词和的拼音</w:t>
      </w:r>
    </w:p>
    <w:p w14:paraId="767D2497" w14:textId="77777777" w:rsidR="006D601F" w:rsidRDefault="006D601F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其中，“憎”字是一个多音字，它不仅有着不同的发音，而且在不同的语境下表达着不同的情感和含义。今天，我们将一起探索“憎”的多音世界，并了解其与“和”字拼音的关联。</w:t>
      </w:r>
    </w:p>
    <w:p w14:paraId="093A4C82" w14:textId="77777777" w:rsidR="006D601F" w:rsidRDefault="006D601F">
      <w:pPr>
        <w:rPr>
          <w:rFonts w:hint="eastAsia"/>
        </w:rPr>
      </w:pPr>
    </w:p>
    <w:p w14:paraId="3C1AAFB5" w14:textId="77777777" w:rsidR="006D601F" w:rsidRDefault="006D601F">
      <w:pPr>
        <w:rPr>
          <w:rFonts w:hint="eastAsia"/>
        </w:rPr>
      </w:pPr>
      <w:r>
        <w:rPr>
          <w:rFonts w:hint="eastAsia"/>
        </w:rPr>
        <w:t>一、憎（zēng）：负面情感的体现</w:t>
      </w:r>
    </w:p>
    <w:p w14:paraId="2C4C306A" w14:textId="77777777" w:rsidR="006D601F" w:rsidRDefault="006D601F">
      <w:pPr>
        <w:rPr>
          <w:rFonts w:hint="eastAsia"/>
        </w:rPr>
      </w:pPr>
      <w:r>
        <w:rPr>
          <w:rFonts w:hint="eastAsia"/>
        </w:rPr>
        <w:t>当我们提到“憎”字时，最常用的是它的第一种读音——zēng。在这种读音下，“憎”代表了一种强烈的不喜欢或厌恶的情感。例如，当人们说“憎恨”某人或某事时，实际上是在表达对对方深切的反感和不满。这种情感通常是基于个人的经历、价值观或是社会的影响而形成的。值得注意的是，“憎”字所传达的情感强度往往比“讨厌”更为强烈，接近于仇恨的边缘。在文学作品中，“憎”常常被用来描绘人物之间复杂而深刻的感情纠葛，或者是社会矛盾的一种反映。</w:t>
      </w:r>
    </w:p>
    <w:p w14:paraId="0E1076E4" w14:textId="77777777" w:rsidR="006D601F" w:rsidRDefault="006D601F">
      <w:pPr>
        <w:rPr>
          <w:rFonts w:hint="eastAsia"/>
        </w:rPr>
      </w:pPr>
    </w:p>
    <w:p w14:paraId="2A3AFABD" w14:textId="77777777" w:rsidR="006D601F" w:rsidRDefault="006D601F">
      <w:pPr>
        <w:rPr>
          <w:rFonts w:hint="eastAsia"/>
        </w:rPr>
      </w:pPr>
      <w:r>
        <w:rPr>
          <w:rFonts w:hint="eastAsia"/>
        </w:rPr>
        <w:t>二、憎（zèng）：鲜为人知的另一面</w:t>
      </w:r>
    </w:p>
    <w:p w14:paraId="58A544A2" w14:textId="77777777" w:rsidR="006D601F" w:rsidRDefault="006D601F">
      <w:pPr>
        <w:rPr>
          <w:rFonts w:hint="eastAsia"/>
        </w:rPr>
      </w:pPr>
      <w:r>
        <w:rPr>
          <w:rFonts w:hint="eastAsia"/>
        </w:rPr>
        <w:t>除了常见的zēng读音之外，“憎”还拥有一个较少为人知的读音——zèng。这个读音出现在一些古汉语词汇或者方言之中，意义和用法与zēng有所不同。虽然现代汉语中使用频率不高，但在特定的文化背景或学术研究里，“憎”的这一读音依然具有独特的价值。例如，在某些古代文献或经典著作中，“憎”作为zèng时可能指的是某种特殊的关系或者状态，这需要结合具体文本进行深入理解。对于语言学家而言，探究“憎”的不同读音及其演变过程，不仅是对汉字本身的研究，更是对中国传统文化的一次追溯。</w:t>
      </w:r>
    </w:p>
    <w:p w14:paraId="5753EE31" w14:textId="77777777" w:rsidR="006D601F" w:rsidRDefault="006D601F">
      <w:pPr>
        <w:rPr>
          <w:rFonts w:hint="eastAsia"/>
        </w:rPr>
      </w:pPr>
    </w:p>
    <w:p w14:paraId="0A2392D7" w14:textId="77777777" w:rsidR="006D601F" w:rsidRDefault="006D601F">
      <w:pPr>
        <w:rPr>
          <w:rFonts w:hint="eastAsia"/>
        </w:rPr>
      </w:pPr>
      <w:r>
        <w:rPr>
          <w:rFonts w:hint="eastAsia"/>
        </w:rPr>
        <w:t>三、“和”的拼音及其和谐之美</w:t>
      </w:r>
    </w:p>
    <w:p w14:paraId="7D345435" w14:textId="77777777" w:rsidR="006D601F" w:rsidRDefault="006D601F">
      <w:pPr>
        <w:rPr>
          <w:rFonts w:hint="eastAsia"/>
        </w:rPr>
      </w:pPr>
      <w:r>
        <w:rPr>
          <w:rFonts w:hint="eastAsia"/>
        </w:rPr>
        <w:t>如果说“憎”代表着冲突与对立，那么“和”则象征着和平与统一。“和”的拼音为hé，在汉语中占据着非常重要的地位。它既可以表示物理上的平静无波，如风和日丽；也可以指代人际关系中的和睦相处，像家庭和美。“和”还是中国文化中追求的理想境界之一，体现了中国人对于平衡、包容的价值观。“和”的理念贯穿于哲学思想、艺术创作乃至日常生活之中，成为中国文化不可或缺的一部分。从音乐到建筑，从诗词歌赋到园林设计，“和”的精神无处不在，展现了中华民族特有的审美情趣。</w:t>
      </w:r>
    </w:p>
    <w:p w14:paraId="260AA453" w14:textId="77777777" w:rsidR="006D601F" w:rsidRDefault="006D601F">
      <w:pPr>
        <w:rPr>
          <w:rFonts w:hint="eastAsia"/>
        </w:rPr>
      </w:pPr>
    </w:p>
    <w:p w14:paraId="463A7264" w14:textId="77777777" w:rsidR="006D601F" w:rsidRDefault="006D601F">
      <w:pPr>
        <w:rPr>
          <w:rFonts w:hint="eastAsia"/>
        </w:rPr>
      </w:pPr>
      <w:r>
        <w:rPr>
          <w:rFonts w:hint="eastAsia"/>
        </w:rPr>
        <w:t>四、最后的总结：从对立到融合</w:t>
      </w:r>
    </w:p>
    <w:p w14:paraId="17DFF1BD" w14:textId="77777777" w:rsidR="006D601F" w:rsidRDefault="006D601F">
      <w:pPr>
        <w:rPr>
          <w:rFonts w:hint="eastAsia"/>
        </w:rPr>
      </w:pPr>
      <w:r>
        <w:rPr>
          <w:rFonts w:hint="eastAsia"/>
        </w:rPr>
        <w:t>通过对“憎”的多音字探讨以及对“和”字拼音的理解，我们可以看到汉字背后隐藏着丰富的情感色彩和社会意义。无论是表达强烈反感的“憎”，还是倡导和谐共处的“和”，都是中华文化多元性的一个缩影。在这个瞬息万变的时代里，我们既要学会正确地面对生活中的不快，也要积极地去追寻内心的平静与安宁。愿每一位读者都能在理解和运用这些汉字的过程中，找到属于自己的那份真谛。</w:t>
      </w:r>
    </w:p>
    <w:p w14:paraId="72C0F5D5" w14:textId="77777777" w:rsidR="006D601F" w:rsidRDefault="006D601F">
      <w:pPr>
        <w:rPr>
          <w:rFonts w:hint="eastAsia"/>
        </w:rPr>
      </w:pPr>
    </w:p>
    <w:p w14:paraId="7CFD35CA" w14:textId="77777777" w:rsidR="006D601F" w:rsidRDefault="006D6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0F46F" w14:textId="6FA3E10A" w:rsidR="00485449" w:rsidRDefault="00485449"/>
    <w:sectPr w:rsidR="0048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49"/>
    <w:rsid w:val="00485449"/>
    <w:rsid w:val="006D601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D83D-9191-4834-BF2E-3DCDCB66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