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E6BF" w14:textId="77777777" w:rsidR="006B1472" w:rsidRDefault="006B1472">
      <w:pPr>
        <w:rPr>
          <w:rFonts w:hint="eastAsia"/>
        </w:rPr>
      </w:pPr>
      <w:r>
        <w:rPr>
          <w:rFonts w:hint="eastAsia"/>
        </w:rPr>
        <w:t>懑的读音是什么在汉语中，每一个汉字都有其独特的发音，也就是我们常说的“读音”。对于“懑”这个字来说，它的拼音是</w:t>
      </w:r>
      <w:r>
        <w:rPr>
          <w:rFonts w:hint="eastAsia"/>
        </w:rPr>
        <w:t xml:space="preserve"> m</w:t>
      </w:r>
      <w:r>
        <w:rPr>
          <w:rFonts w:hint="eastAsia"/>
        </w:rPr>
        <w:t>è</w:t>
      </w:r>
      <w:r>
        <w:rPr>
          <w:rFonts w:hint="eastAsia"/>
        </w:rPr>
        <w:t>n</w:t>
      </w:r>
      <w:r>
        <w:rPr>
          <w:rFonts w:hint="eastAsia"/>
        </w:rPr>
        <w:t>。在中国的语言体系里，汉字的发音遵循一定的规则，这些规则构成了汉语拼音系统，它是帮助学习者正确发音的重要工具。</w:t>
      </w:r>
    </w:p>
    <w:p w14:paraId="75F4C41D" w14:textId="77777777" w:rsidR="006B1472" w:rsidRDefault="006B1472">
      <w:pPr>
        <w:rPr>
          <w:rFonts w:hint="eastAsia"/>
        </w:rPr>
      </w:pPr>
      <w:r>
        <w:rPr>
          <w:rFonts w:hint="eastAsia"/>
        </w:rPr>
        <w:t>汉字“懑”的含义了解了“懑”的读音之后，我们再来看看这个字的含义。“懑”通常用来描述一种心情状态，表示心中不满或怨愤的情绪。在古文中，“懑”有时也作“闷”，表达的是内心受到压抑或者不畅快的感觉。例如，在文学作品中，作者可能会使用“懑”来描绘人物内心的苦闷或郁结的情感。</w:t>
      </w:r>
    </w:p>
    <w:p w14:paraId="07A50038" w14:textId="77777777" w:rsidR="006B1472" w:rsidRDefault="006B1472">
      <w:pPr>
        <w:rPr>
          <w:rFonts w:hint="eastAsia"/>
        </w:rPr>
      </w:pPr>
      <w:r>
        <w:rPr>
          <w:rFonts w:hint="eastAsia"/>
        </w:rPr>
        <w:t>汉字“懑”的使用场合由于“懑”所代表的情感较为负面，因此它一般出现在描写复杂情绪或者正式的书面语中。在日常口语中，人们更倾向于使用“生气”、“郁闷”等词汇来表达类似的情绪。但在诗歌、散文等文学创作中，“懑”因其准确性和表达力而被频繁使用，以此来增强文本的情感色彩。</w:t>
      </w:r>
    </w:p>
    <w:p w14:paraId="62430230" w14:textId="77777777" w:rsidR="006B1472" w:rsidRDefault="006B1472">
      <w:pPr>
        <w:rPr>
          <w:rFonts w:hint="eastAsia"/>
        </w:rPr>
      </w:pPr>
      <w:r>
        <w:rPr>
          <w:rFonts w:hint="eastAsia"/>
        </w:rPr>
        <w:t>如何正确发音“懑”要正确发出“懑”的声音，需要注意汉语中的声调。虽然“懑”的拼音是</w:t>
      </w:r>
      <w:r>
        <w:rPr>
          <w:rFonts w:hint="eastAsia"/>
        </w:rPr>
        <w:t xml:space="preserve"> m</w:t>
      </w:r>
      <w:r>
        <w:rPr>
          <w:rFonts w:hint="eastAsia"/>
        </w:rPr>
        <w:t>è</w:t>
      </w:r>
      <w:r>
        <w:rPr>
          <w:rFonts w:hint="eastAsia"/>
        </w:rPr>
        <w:t>n</w:t>
      </w:r>
      <w:r>
        <w:rPr>
          <w:rFonts w:hint="eastAsia"/>
        </w:rPr>
        <w:t>，属于第四声，但在实际发音时，应确保声音由高到低滑落，这是汉语中典型的去声特征。正确的发音能够帮助提高语言表达的清晰度和准确性。</w:t>
      </w:r>
    </w:p>
    <w:p w14:paraId="32251DC0" w14:textId="77777777" w:rsidR="006B1472" w:rsidRDefault="006B1472">
      <w:pPr>
        <w:rPr>
          <w:rFonts w:hint="eastAsia"/>
        </w:rPr>
      </w:pPr>
      <w:r>
        <w:rPr>
          <w:rFonts w:hint="eastAsia"/>
        </w:rPr>
        <w:t>最后的总结无论是学习汉语还是研究中文文化，掌握每一个汉字的读音及其意义都是非常重要的一步。“懑”作为表达内心情感的一个词汇，其正确的读音和使用方法不仅有助于提高语言技能，也能加深对中文文化的理解。</w:t>
      </w:r>
    </w:p>
    <w:p w14:paraId="0F8E58D9" w14:textId="77777777" w:rsidR="006B1472" w:rsidRDefault="006B1472"/>
    <w:p w14:paraId="29F81130" w14:textId="77777777" w:rsidR="006B1472" w:rsidRDefault="006B14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6D9002" w14:textId="62F3470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0C"/>
    <w:rsid w:val="003A260C"/>
    <w:rsid w:val="00597F3D"/>
    <w:rsid w:val="006B147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9C18-6946-4637-AA01-C6960AE8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