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82D42" w14:textId="77777777" w:rsidR="00FB1025" w:rsidRDefault="00FB1025">
      <w:pPr>
        <w:rPr>
          <w:rFonts w:hint="eastAsia"/>
        </w:rPr>
      </w:pPr>
      <w:r>
        <w:rPr>
          <w:rFonts w:hint="eastAsia"/>
        </w:rPr>
        <w:t>Yì: 懿字的拼音与文化意义</w:t>
      </w:r>
    </w:p>
    <w:p w14:paraId="4351A887" w14:textId="77777777" w:rsidR="00FB1025" w:rsidRDefault="00FB1025">
      <w:pPr>
        <w:rPr>
          <w:rFonts w:hint="eastAsia"/>
        </w:rPr>
      </w:pPr>
      <w:r>
        <w:rPr>
          <w:rFonts w:hint="eastAsia"/>
        </w:rPr>
        <w:t>在汉语的广袤音韵中，"懿"（yì）是一个充满深意和历史韵味的字。它不仅仅是一个简单的符号，更是中华文化长河中的一个璀璨明珠。作为汉字，“懿”有着悠久的历史，最早见于甲骨文时期，其原始形态描绘了一位端庄的女性形象，后来逐渐演变为表示美德、善行的词汇。在古代文献中，懿德常用来形容贤良的品德，尤其是对女性美德的高度赞誉。</w:t>
      </w:r>
    </w:p>
    <w:p w14:paraId="5DA2E100" w14:textId="77777777" w:rsidR="00FB1025" w:rsidRDefault="00FB1025">
      <w:pPr>
        <w:rPr>
          <w:rFonts w:hint="eastAsia"/>
        </w:rPr>
      </w:pPr>
    </w:p>
    <w:p w14:paraId="7F6035FC" w14:textId="77777777" w:rsidR="00FB1025" w:rsidRDefault="00FB1025">
      <w:pPr>
        <w:rPr>
          <w:rFonts w:hint="eastAsia"/>
        </w:rPr>
      </w:pPr>
      <w:r>
        <w:rPr>
          <w:rFonts w:hint="eastAsia"/>
        </w:rPr>
        <w:t>从古至今：懿字的演变历程</w:t>
      </w:r>
    </w:p>
    <w:p w14:paraId="62C79A07" w14:textId="77777777" w:rsidR="00FB1025" w:rsidRDefault="00FB1025">
      <w:pPr>
        <w:rPr>
          <w:rFonts w:hint="eastAsia"/>
        </w:rPr>
      </w:pPr>
      <w:r>
        <w:rPr>
          <w:rFonts w:hint="eastAsia"/>
        </w:rPr>
        <w:t>随着时代的变迁，"懿"这个字也在不断地发展和变化。在《说文解字》中，许慎将其解释为“专一而美”，这不仅体现了古人对于美好品质的追求，也反映了当时社会的价值观。到了后世，"懿"更多地被用来指代深厚的情感和卓越的才华。例如，在清朝时期，慈禧太后曾被尊称为“慈安皇太后”，其中“慈安”二字就蕴含着“懿”的含义，表达了对她仁慈和安宁治理的肯定。</w:t>
      </w:r>
    </w:p>
    <w:p w14:paraId="545F0F1D" w14:textId="77777777" w:rsidR="00FB1025" w:rsidRDefault="00FB1025">
      <w:pPr>
        <w:rPr>
          <w:rFonts w:hint="eastAsia"/>
        </w:rPr>
      </w:pPr>
    </w:p>
    <w:p w14:paraId="1B4E279E" w14:textId="77777777" w:rsidR="00FB1025" w:rsidRDefault="00FB1025">
      <w:pPr>
        <w:rPr>
          <w:rFonts w:hint="eastAsia"/>
        </w:rPr>
      </w:pPr>
      <w:r>
        <w:rPr>
          <w:rFonts w:hint="eastAsia"/>
        </w:rPr>
        <w:t>懿字在文学作品中的体现</w:t>
      </w:r>
    </w:p>
    <w:p w14:paraId="539A7C2B" w14:textId="77777777" w:rsidR="00FB1025" w:rsidRDefault="00FB1025">
      <w:pPr>
        <w:rPr>
          <w:rFonts w:hint="eastAsia"/>
        </w:rPr>
      </w:pPr>
      <w:r>
        <w:rPr>
          <w:rFonts w:hint="eastAsia"/>
        </w:rPr>
        <w:t>在中国古典文学里，“懿”字频繁出现，成为诗人和作家表达情感的重要工具之一。如唐代诗人杜甫在其名作《北征》中有云：“不闻机杼声，惟闻女叹息。问女何所思？问女何所忆？”这里的“忆”字原版使用的就是“懿”，通过这样的用词，杜甫巧妙地传达了他对家人深切思念之情。在许多小说中，“懿”也被赋予了不同的人物性格特征，使得故事更加丰富多彩。</w:t>
      </w:r>
    </w:p>
    <w:p w14:paraId="05702C27" w14:textId="77777777" w:rsidR="00FB1025" w:rsidRDefault="00FB1025">
      <w:pPr>
        <w:rPr>
          <w:rFonts w:hint="eastAsia"/>
        </w:rPr>
      </w:pPr>
    </w:p>
    <w:p w14:paraId="1C406909" w14:textId="77777777" w:rsidR="00FB1025" w:rsidRDefault="00FB1025">
      <w:pPr>
        <w:rPr>
          <w:rFonts w:hint="eastAsia"/>
        </w:rPr>
      </w:pPr>
      <w:r>
        <w:rPr>
          <w:rFonts w:hint="eastAsia"/>
        </w:rPr>
        <w:t>现代视角下的懿字解读</w:t>
      </w:r>
    </w:p>
    <w:p w14:paraId="1C36AF1E" w14:textId="77777777" w:rsidR="00FB1025" w:rsidRDefault="00FB1025">
      <w:pPr>
        <w:rPr>
          <w:rFonts w:hint="eastAsia"/>
        </w:rPr>
      </w:pPr>
      <w:r>
        <w:rPr>
          <w:rFonts w:hint="eastAsia"/>
        </w:rPr>
        <w:t>进入现代社会，“懿”虽然不再像过去那样广泛应用于日常生活中，但它依然承载着重要的文化和精神价值。“懿”更多地出现在人名或地名之中，象征着一种传承与延续。比如，有些父母会选择给孩子取名为“懿”，希望他们能够继承并发扬中华民族的传统美德；还有一些地方以“懿”命名街道、建筑等，以此纪念那些具有高尚品格的人们。在学术研究领域，“懿”的意义也得到了进一步挖掘，成为了探讨中国古代思想史的一个重要切入点。</w:t>
      </w:r>
    </w:p>
    <w:p w14:paraId="14E305CF" w14:textId="77777777" w:rsidR="00FB1025" w:rsidRDefault="00FB1025">
      <w:pPr>
        <w:rPr>
          <w:rFonts w:hint="eastAsia"/>
        </w:rPr>
      </w:pPr>
    </w:p>
    <w:p w14:paraId="34737612" w14:textId="77777777" w:rsidR="00FB1025" w:rsidRDefault="00FB1025">
      <w:pPr>
        <w:rPr>
          <w:rFonts w:hint="eastAsia"/>
        </w:rPr>
      </w:pPr>
      <w:r>
        <w:rPr>
          <w:rFonts w:hint="eastAsia"/>
        </w:rPr>
        <w:t>最后的总结：懿字的文化传承与发展</w:t>
      </w:r>
    </w:p>
    <w:p w14:paraId="2FA2CE50" w14:textId="77777777" w:rsidR="00FB1025" w:rsidRDefault="00FB1025">
      <w:pPr>
        <w:rPr>
          <w:rFonts w:hint="eastAsia"/>
        </w:rPr>
      </w:pPr>
      <w:r>
        <w:rPr>
          <w:rFonts w:hint="eastAsia"/>
        </w:rPr>
        <w:t>“懿”字不仅是汉语拼音系统中的一个音节，更是一座连接古今文化的桥梁。它见证了中华文明的发展历程，记录下了无数仁人志士的心路历程。尽管时代不断进步，但“懿”所代表的美好品质永远不会过时，它将继续激励着一代又一代中国人去追寻更高尚的人生境界。无论是个人修养还是社会风尚，“懿”都将发挥不可替代的作用，成为中国传统文化宝库中的一颗耀眼明星。</w:t>
      </w:r>
    </w:p>
    <w:p w14:paraId="6C9E1A34" w14:textId="77777777" w:rsidR="00FB1025" w:rsidRDefault="00FB1025">
      <w:pPr>
        <w:rPr>
          <w:rFonts w:hint="eastAsia"/>
        </w:rPr>
      </w:pPr>
    </w:p>
    <w:p w14:paraId="6A0FAD32" w14:textId="77777777" w:rsidR="00FB1025" w:rsidRDefault="00FB10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C8E4BC" w14:textId="08601B9B" w:rsidR="00A9619B" w:rsidRDefault="00A9619B"/>
    <w:sectPr w:rsidR="00A96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9B"/>
    <w:rsid w:val="00A9619B"/>
    <w:rsid w:val="00D5773D"/>
    <w:rsid w:val="00FB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1A9E8-AA14-4DCF-8A53-65A7A3FD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