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9E10" w14:textId="77777777" w:rsidR="00033C98" w:rsidRDefault="00033C98">
      <w:pPr>
        <w:rPr>
          <w:rFonts w:hint="eastAsia"/>
        </w:rPr>
      </w:pPr>
      <w:r>
        <w:rPr>
          <w:rFonts w:hint="eastAsia"/>
        </w:rPr>
        <w:t>Yì Sūn 懿孙：传承与创新的结合</w:t>
      </w:r>
    </w:p>
    <w:p w14:paraId="6A68D3AF" w14:textId="77777777" w:rsidR="00033C98" w:rsidRDefault="00033C98">
      <w:pPr>
        <w:rPr>
          <w:rFonts w:hint="eastAsia"/>
        </w:rPr>
      </w:pPr>
      <w:r>
        <w:rPr>
          <w:rFonts w:hint="eastAsia"/>
        </w:rPr>
        <w:t>在中华文化的长河中，姓氏不仅仅是一个家族的标志，它承载着历史的记忆、家族的荣耀以及文化传承。"懿孙"这个组合姓氏，由“懿”和“孙”两部分构成。“懿”字取自《诗经》：“维君之故，使我不能息。”这里的“懿”代表了美好、德行高尚的意思；而“孙”则是中国一个非常古老的姓氏，源自姬姓，是周文王的后裔。因此，“懿孙”可以理解为德高望重的子孙后代，寓意深远。</w:t>
      </w:r>
    </w:p>
    <w:p w14:paraId="258DDFA4" w14:textId="77777777" w:rsidR="00033C98" w:rsidRDefault="00033C98">
      <w:pPr>
        <w:rPr>
          <w:rFonts w:hint="eastAsia"/>
        </w:rPr>
      </w:pPr>
    </w:p>
    <w:p w14:paraId="20C80C19" w14:textId="77777777" w:rsidR="00033C98" w:rsidRDefault="00033C98">
      <w:pPr>
        <w:rPr>
          <w:rFonts w:hint="eastAsia"/>
        </w:rPr>
      </w:pPr>
      <w:r>
        <w:rPr>
          <w:rFonts w:hint="eastAsia"/>
        </w:rPr>
        <w:t>历史渊源</w:t>
      </w:r>
    </w:p>
    <w:p w14:paraId="7A5A0A9F" w14:textId="77777777" w:rsidR="00033C98" w:rsidRDefault="00033C98">
      <w:pPr>
        <w:rPr>
          <w:rFonts w:hint="eastAsia"/>
        </w:rPr>
      </w:pPr>
      <w:r>
        <w:rPr>
          <w:rFonts w:hint="eastAsia"/>
        </w:rPr>
        <w:t>追溯到远古时期，中国的姓氏体系逐渐形成并发展。随着朝代更迭和社会变迁，许多古老的姓氏要么消失在历史的尘埃中，要么通过各种方式得以延续和发展。懿孙这一姓氏虽然不是最常见的，但它背后却有着深厚的历史背景。据记载，一些懿孙家族成员曾在历史上担任过重要官职，参与国家大事，他们的事迹被记录在地方志和族谱之中。这些家族往往重视教育，培养出不少文人墨客和忠臣良将，为社会进步作出了贡献。</w:t>
      </w:r>
    </w:p>
    <w:p w14:paraId="6F73F0FD" w14:textId="77777777" w:rsidR="00033C98" w:rsidRDefault="00033C98">
      <w:pPr>
        <w:rPr>
          <w:rFonts w:hint="eastAsia"/>
        </w:rPr>
      </w:pPr>
    </w:p>
    <w:p w14:paraId="33FCADDF" w14:textId="77777777" w:rsidR="00033C98" w:rsidRDefault="00033C98">
      <w:pPr>
        <w:rPr>
          <w:rFonts w:hint="eastAsia"/>
        </w:rPr>
      </w:pPr>
      <w:r>
        <w:rPr>
          <w:rFonts w:hint="eastAsia"/>
        </w:rPr>
        <w:t>家族传统与价值观念</w:t>
      </w:r>
    </w:p>
    <w:p w14:paraId="4BA63178" w14:textId="77777777" w:rsidR="00033C98" w:rsidRDefault="00033C98">
      <w:pPr>
        <w:rPr>
          <w:rFonts w:hint="eastAsia"/>
        </w:rPr>
      </w:pPr>
      <w:r>
        <w:rPr>
          <w:rFonts w:hint="eastAsia"/>
        </w:rPr>
        <w:t>每个家族都有自己独特的传统和价值观，懿孙家族也不例外。他们秉承先辈遗训，强调诚信、勤勉、孝顺等美德。在日常生活中，懿孙家族成员注重礼仪规范，讲究家庭和睦，邻里友好相处。他们还积极参与公益事业，帮助需要帮助的人，展现出强烈的社会责任感。这种优良传统不仅影响了一代又一代的懿孙人，也成为了整个社会共同追求的美好品质。</w:t>
      </w:r>
    </w:p>
    <w:p w14:paraId="2E4DBCDF" w14:textId="77777777" w:rsidR="00033C98" w:rsidRDefault="00033C98">
      <w:pPr>
        <w:rPr>
          <w:rFonts w:hint="eastAsia"/>
        </w:rPr>
      </w:pPr>
    </w:p>
    <w:p w14:paraId="58201873" w14:textId="77777777" w:rsidR="00033C98" w:rsidRDefault="00033C98">
      <w:pPr>
        <w:rPr>
          <w:rFonts w:hint="eastAsia"/>
        </w:rPr>
      </w:pPr>
      <w:r>
        <w:rPr>
          <w:rFonts w:hint="eastAsia"/>
        </w:rPr>
        <w:t>现代社会中的懿孙</w:t>
      </w:r>
    </w:p>
    <w:p w14:paraId="3834AB66" w14:textId="77777777" w:rsidR="00033C98" w:rsidRDefault="00033C98">
      <w:pPr>
        <w:rPr>
          <w:rFonts w:hint="eastAsia"/>
        </w:rPr>
      </w:pPr>
      <w:r>
        <w:rPr>
          <w:rFonts w:hint="eastAsia"/>
        </w:rPr>
        <w:t>进入现代社会，随着城市化进程加快和个人发展空间扩大，懿孙家族成员分布更加广泛。他们在各行各业发挥着重要作用，从科学研究到艺术创作，从企业管理到公共服务，都能看到懿孙人的身影。值得注意的是，在信息技术飞速发展的今天，不少懿孙青年投身互联网行业，利用新技术推动传统产业转型升级，成为新时代的弄潮儿。也有一些懿孙人致力于保护和传承传统文化，努力让古老智慧焕发新生机。</w:t>
      </w:r>
    </w:p>
    <w:p w14:paraId="36F3638F" w14:textId="77777777" w:rsidR="00033C98" w:rsidRDefault="00033C98">
      <w:pPr>
        <w:rPr>
          <w:rFonts w:hint="eastAsia"/>
        </w:rPr>
      </w:pPr>
    </w:p>
    <w:p w14:paraId="3D41F51C" w14:textId="77777777" w:rsidR="00033C98" w:rsidRDefault="00033C98">
      <w:pPr>
        <w:rPr>
          <w:rFonts w:hint="eastAsia"/>
        </w:rPr>
      </w:pPr>
      <w:r>
        <w:rPr>
          <w:rFonts w:hint="eastAsia"/>
        </w:rPr>
        <w:t>未来展望</w:t>
      </w:r>
    </w:p>
    <w:p w14:paraId="759D5CFA" w14:textId="77777777" w:rsidR="00033C98" w:rsidRDefault="00033C98">
      <w:pPr>
        <w:rPr>
          <w:rFonts w:hint="eastAsia"/>
        </w:rPr>
      </w:pPr>
      <w:r>
        <w:rPr>
          <w:rFonts w:hint="eastAsia"/>
        </w:rPr>
        <w:t>面对未来，懿孙家族将继续保持开放包容的心态，积极拥抱变化。一方面，他们将加强与其他姓氏之间的交流与合作，共同促进中华民族大家庭的和谐与发展；另一方面，也会不断挖掘自身特色资源，打造具有影响力的文化品牌。相信在全体懿孙人的共同努力下，这个充满魅力的姓氏将在新的历史时期绽放更加耀眼的光芒。</w:t>
      </w:r>
    </w:p>
    <w:p w14:paraId="20E2AD3F" w14:textId="77777777" w:rsidR="00033C98" w:rsidRDefault="00033C98">
      <w:pPr>
        <w:rPr>
          <w:rFonts w:hint="eastAsia"/>
        </w:rPr>
      </w:pPr>
    </w:p>
    <w:p w14:paraId="7B86BB10" w14:textId="77777777" w:rsidR="00033C98" w:rsidRDefault="00033C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92F9B" w14:textId="331D0648" w:rsidR="00CF70AA" w:rsidRDefault="00CF70AA"/>
    <w:sectPr w:rsidR="00CF7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AA"/>
    <w:rsid w:val="00033C98"/>
    <w:rsid w:val="00CF70A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26A96-BF98-4333-B422-87E53E86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