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8154" w14:textId="77777777" w:rsidR="009A4975" w:rsidRDefault="009A4975">
      <w:pPr>
        <w:rPr>
          <w:rFonts w:hint="eastAsia"/>
        </w:rPr>
      </w:pPr>
      <w:r>
        <w:rPr>
          <w:rFonts w:hint="eastAsia"/>
        </w:rPr>
        <w:t>Yì Xīn 的拼音懿歆（Yì Xīn）是一个充满诗意与古典韵味的名字，它结合了两个汉字所蕴含的深意。在汉语中，“懿”字代表美德、善行，而“歆”则意味着欣羡或享受。这个名字不仅体现了父母对孩子未来品德高尚的期望，也隐含着希望孩子能够拥有令人羡慕的生活。在现代社会中，虽然这个组合并不常见，但它承载着深厚的文化意义，让人联想到中国古代文人墨客对美好生活的追求。</w:t>
      </w:r>
    </w:p>
    <w:p w14:paraId="1549A0FA" w14:textId="77777777" w:rsidR="009A4975" w:rsidRDefault="009A4975">
      <w:pPr>
        <w:rPr>
          <w:rFonts w:hint="eastAsia"/>
        </w:rPr>
      </w:pPr>
      <w:r>
        <w:rPr>
          <w:rFonts w:hint="eastAsia"/>
        </w:rPr>
        <w:t>名字背后的传统文化在中国文化里，取名是一项非常严肃且富有艺术性的活动。古人相信名字可以影响一个人的命运和性格，因此会精心选择具有正面寓意的字眼来命名后代。懿歆这样的名字，往往出自于古代经典文献或是诗词歌赋之中，反映了中国悠久的历史传统以及对于理想人格的崇敬。比如，《诗经》中有云：“德音孔昭，维民之则”，这里的“德音”即指美好的德行，这与“懿”字的含义不谋而合；而“歆”字则使人想起《楚辞》里的句子：“朝饮木兰之坠露兮，夕餐秋菊之落英”，表达了对自然美景和高洁情操的喜爱。</w:t>
      </w:r>
    </w:p>
    <w:p w14:paraId="7B4DF07E" w14:textId="77777777" w:rsidR="009A4975" w:rsidRDefault="009A4975">
      <w:pPr>
        <w:rPr>
          <w:rFonts w:hint="eastAsia"/>
        </w:rPr>
      </w:pPr>
      <w:r>
        <w:rPr>
          <w:rFonts w:hint="eastAsia"/>
        </w:rPr>
        <w:t>懿歆在现代生活中的体现随着时代的发展，像懿歆这样富含文化底蕴的名字逐渐受到更多年轻父母的喜爱。他们希望通过这样的名字给予孩子独特的身份标识，同时也传递出家庭的价值观。在日常生活中，一个名叫懿歆的人可能会因为其名字的独特性而备受关注，但这不仅仅是因为名字本身，更重要的是背后所代表的精神品质。当人们听到“懿歆”这个名字时，往往会联想到优雅、智慧、善良等特质，这也激励着每一个叫懿歆的人去努力实现这些美好的品质，成为社会中的一股正能量。</w:t>
      </w:r>
    </w:p>
    <w:p w14:paraId="5EB880E1" w14:textId="77777777" w:rsidR="009A4975" w:rsidRDefault="009A4975">
      <w:pPr>
        <w:rPr>
          <w:rFonts w:hint="eastAsia"/>
        </w:rPr>
      </w:pPr>
      <w:r>
        <w:rPr>
          <w:rFonts w:hint="eastAsia"/>
        </w:rPr>
        <w:t>最后的总结：传承与创新从古至今，中国人的姓名不仅仅是简单的符号，它们是连接过去与现在、个人与家族、乃至整个民族文化的桥梁。像懿歆这样的名字，在保持传统精髓的也为现代生活注入了新的活力。无论是在文学作品还是现实生活中，我们都能看到这个名字所带来的积极影响。它提醒着我们珍惜传统文化的价值，并鼓励我们在新时代背景下不断探索和发展，让古老的智慧继续照亮前行的道路。懿歆也象征着对未来无限可能性的期许，愿每一位拥有这个名字的人都能在人生的旅途中绽放光彩。</w:t>
      </w:r>
    </w:p>
    <w:p w14:paraId="7BFE34C4" w14:textId="77777777" w:rsidR="009A4975" w:rsidRDefault="009A4975">
      <w:pPr>
        <w:rPr>
          <w:rFonts w:hint="eastAsia"/>
        </w:rPr>
      </w:pPr>
    </w:p>
    <w:p w14:paraId="187B889A" w14:textId="77777777" w:rsidR="009A4975" w:rsidRDefault="009A4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2C84B" w14:textId="623B5011" w:rsidR="00E34D4C" w:rsidRDefault="00E34D4C"/>
    <w:sectPr w:rsidR="00E3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4C"/>
    <w:rsid w:val="009A4975"/>
    <w:rsid w:val="00D5773D"/>
    <w:rsid w:val="00E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A79DA-5418-43EF-9283-9BE8D3E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