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4197" w14:textId="77777777" w:rsidR="007D093D" w:rsidRDefault="007D093D">
      <w:pPr>
        <w:rPr>
          <w:rFonts w:hint="eastAsia"/>
        </w:rPr>
      </w:pPr>
    </w:p>
    <w:p w14:paraId="734CD63B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戏的拼音是什么</w:t>
      </w:r>
    </w:p>
    <w:p w14:paraId="17EC4705" w14:textId="77777777" w:rsidR="007D093D" w:rsidRDefault="007D093D">
      <w:pPr>
        <w:rPr>
          <w:rFonts w:hint="eastAsia"/>
        </w:rPr>
      </w:pPr>
    </w:p>
    <w:p w14:paraId="237F4C71" w14:textId="77777777" w:rsidR="007D093D" w:rsidRDefault="007D093D">
      <w:pPr>
        <w:rPr>
          <w:rFonts w:hint="eastAsia"/>
        </w:rPr>
      </w:pPr>
    </w:p>
    <w:p w14:paraId="6B191A87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在汉语中，“戏”的拼音是 xì。这个字承载着丰富的文化内涵和历史意义，在中文语境里，它不仅指代戏剧、戏曲等表演艺术形式，还涉及游戏、玩笑等多种含义。对于汉字“戏”，我们可以通过其不同的用法来了解它在汉语中的多样性和重要性。</w:t>
      </w:r>
    </w:p>
    <w:p w14:paraId="693F8227" w14:textId="77777777" w:rsidR="007D093D" w:rsidRDefault="007D093D">
      <w:pPr>
        <w:rPr>
          <w:rFonts w:hint="eastAsia"/>
        </w:rPr>
      </w:pPr>
    </w:p>
    <w:p w14:paraId="3DC9DB7D" w14:textId="77777777" w:rsidR="007D093D" w:rsidRDefault="007D093D">
      <w:pPr>
        <w:rPr>
          <w:rFonts w:hint="eastAsia"/>
        </w:rPr>
      </w:pPr>
    </w:p>
    <w:p w14:paraId="16A8481A" w14:textId="77777777" w:rsidR="007D093D" w:rsidRDefault="007D093D">
      <w:pPr>
        <w:rPr>
          <w:rFonts w:hint="eastAsia"/>
        </w:rPr>
      </w:pPr>
    </w:p>
    <w:p w14:paraId="2A0C617F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“戏”字的历史与演变</w:t>
      </w:r>
    </w:p>
    <w:p w14:paraId="36AA9831" w14:textId="77777777" w:rsidR="007D093D" w:rsidRDefault="007D093D">
      <w:pPr>
        <w:rPr>
          <w:rFonts w:hint="eastAsia"/>
        </w:rPr>
      </w:pPr>
    </w:p>
    <w:p w14:paraId="372CA747" w14:textId="77777777" w:rsidR="007D093D" w:rsidRDefault="007D093D">
      <w:pPr>
        <w:rPr>
          <w:rFonts w:hint="eastAsia"/>
        </w:rPr>
      </w:pPr>
    </w:p>
    <w:p w14:paraId="0E4BE314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从历史的角度来看，“戏”字有着悠久的发展历程。早在古代文献中就有记载，最初它可能是指一种祭祀活动中的舞蹈或仪式，随着时代的发展，逐渐演变成了包括杂技、说唱在内的多种娱乐形式。到了宋代，中国的戏曲艺术开始形成并繁荣起来，成为民间喜闻乐见的艺术表现方式之一。明清时期，戏曲更是达到了鼎盛，出现了众多著名的剧种如京剧、越剧等，它们各具特色，反映了不同地区文化的独特魅力。</w:t>
      </w:r>
    </w:p>
    <w:p w14:paraId="6318DCD0" w14:textId="77777777" w:rsidR="007D093D" w:rsidRDefault="007D093D">
      <w:pPr>
        <w:rPr>
          <w:rFonts w:hint="eastAsia"/>
        </w:rPr>
      </w:pPr>
    </w:p>
    <w:p w14:paraId="518939EA" w14:textId="77777777" w:rsidR="007D093D" w:rsidRDefault="007D093D">
      <w:pPr>
        <w:rPr>
          <w:rFonts w:hint="eastAsia"/>
        </w:rPr>
      </w:pPr>
    </w:p>
    <w:p w14:paraId="74774A3E" w14:textId="77777777" w:rsidR="007D093D" w:rsidRDefault="007D093D">
      <w:pPr>
        <w:rPr>
          <w:rFonts w:hint="eastAsia"/>
        </w:rPr>
      </w:pPr>
    </w:p>
    <w:p w14:paraId="7694DAD6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“戏”的多重含义</w:t>
      </w:r>
    </w:p>
    <w:p w14:paraId="50CD8DE6" w14:textId="77777777" w:rsidR="007D093D" w:rsidRDefault="007D093D">
      <w:pPr>
        <w:rPr>
          <w:rFonts w:hint="eastAsia"/>
        </w:rPr>
      </w:pPr>
    </w:p>
    <w:p w14:paraId="68A3A148" w14:textId="77777777" w:rsidR="007D093D" w:rsidRDefault="007D093D">
      <w:pPr>
        <w:rPr>
          <w:rFonts w:hint="eastAsia"/>
        </w:rPr>
      </w:pPr>
    </w:p>
    <w:p w14:paraId="715C7930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在现代汉语中，“戏”的含义更加广泛。它可以指任何形式的戏剧表演，比如话剧、歌剧、舞剧等等；也可以用来形容人们之间的玩笑打趣，例如“开玩笑”。“戏”还可以作为名词使用，指的是特定类型的娱乐活动，像马戏、木偶戏等。在某些情况下，“戏”也带有贬义，表示不认真对待事情的态度，如“儿戏”。由此可见，“戏”字在中国语言文字体系里占据着重要的位置，它的丰富性体现了中华文化的博大精深。</w:t>
      </w:r>
    </w:p>
    <w:p w14:paraId="7F43CCCD" w14:textId="77777777" w:rsidR="007D093D" w:rsidRDefault="007D093D">
      <w:pPr>
        <w:rPr>
          <w:rFonts w:hint="eastAsia"/>
        </w:rPr>
      </w:pPr>
    </w:p>
    <w:p w14:paraId="2474EB14" w14:textId="77777777" w:rsidR="007D093D" w:rsidRDefault="007D093D">
      <w:pPr>
        <w:rPr>
          <w:rFonts w:hint="eastAsia"/>
        </w:rPr>
      </w:pPr>
    </w:p>
    <w:p w14:paraId="0C800196" w14:textId="77777777" w:rsidR="007D093D" w:rsidRDefault="007D093D">
      <w:pPr>
        <w:rPr>
          <w:rFonts w:hint="eastAsia"/>
        </w:rPr>
      </w:pPr>
    </w:p>
    <w:p w14:paraId="3DB496FC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“戏”在社会生活中的角色</w:t>
      </w:r>
    </w:p>
    <w:p w14:paraId="2EF59AE8" w14:textId="77777777" w:rsidR="007D093D" w:rsidRDefault="007D093D">
      <w:pPr>
        <w:rPr>
          <w:rFonts w:hint="eastAsia"/>
        </w:rPr>
      </w:pPr>
    </w:p>
    <w:p w14:paraId="21AAC5D8" w14:textId="77777777" w:rsidR="007D093D" w:rsidRDefault="007D093D">
      <w:pPr>
        <w:rPr>
          <w:rFonts w:hint="eastAsia"/>
        </w:rPr>
      </w:pPr>
    </w:p>
    <w:p w14:paraId="2C6A63BF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无论是在传统节日还是日常生活中，“戏”都扮演着不可或缺的角色。每逢春节或其他重大庆典，各地都会举办丰富多彩的戏曲演出，这些活动不仅是对传统文化的传承和发展，也是增进社区凝聚力和社会和谐的重要途径。对于个人而言，观看戏剧或者参与戏剧创作能够提供一种释放压力的方式，让人们暂时忘却现实烦恼，沉浸在艺术的世界里。“戏”也是教育的一个重要工具，通过角色扮演等形式，可以帮助孩子们更好地理解历史故事和社会道德规范。</w:t>
      </w:r>
    </w:p>
    <w:p w14:paraId="6645AF10" w14:textId="77777777" w:rsidR="007D093D" w:rsidRDefault="007D093D">
      <w:pPr>
        <w:rPr>
          <w:rFonts w:hint="eastAsia"/>
        </w:rPr>
      </w:pPr>
    </w:p>
    <w:p w14:paraId="05E72055" w14:textId="77777777" w:rsidR="007D093D" w:rsidRDefault="007D093D">
      <w:pPr>
        <w:rPr>
          <w:rFonts w:hint="eastAsia"/>
        </w:rPr>
      </w:pPr>
    </w:p>
    <w:p w14:paraId="5D8C3630" w14:textId="77777777" w:rsidR="007D093D" w:rsidRDefault="007D093D">
      <w:pPr>
        <w:rPr>
          <w:rFonts w:hint="eastAsia"/>
        </w:rPr>
      </w:pPr>
    </w:p>
    <w:p w14:paraId="2EC75A01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EAA4E1" w14:textId="77777777" w:rsidR="007D093D" w:rsidRDefault="007D093D">
      <w:pPr>
        <w:rPr>
          <w:rFonts w:hint="eastAsia"/>
        </w:rPr>
      </w:pPr>
    </w:p>
    <w:p w14:paraId="71496966" w14:textId="77777777" w:rsidR="007D093D" w:rsidRDefault="007D093D">
      <w:pPr>
        <w:rPr>
          <w:rFonts w:hint="eastAsia"/>
        </w:rPr>
      </w:pPr>
    </w:p>
    <w:p w14:paraId="0D12D17B" w14:textId="77777777" w:rsidR="007D093D" w:rsidRDefault="007D093D">
      <w:pPr>
        <w:rPr>
          <w:rFonts w:hint="eastAsia"/>
        </w:rPr>
      </w:pPr>
      <w:r>
        <w:rPr>
          <w:rFonts w:hint="eastAsia"/>
        </w:rPr>
        <w:tab/>
        <w:t>“戏”的拼音为 xì，它不仅仅是一个简单的汉字，更是一座连接过去与现在、沟通人与人之间情感交流的桥梁。无论是作为一门高雅的艺术形式还是日常生活中的娱乐元素，“戏”都在不断地影响着我们的思维方式和行为模式，成为了中华文化宝库中一颗璀璨的明珠。</w:t>
      </w:r>
    </w:p>
    <w:p w14:paraId="2E5B88B8" w14:textId="77777777" w:rsidR="007D093D" w:rsidRDefault="007D093D">
      <w:pPr>
        <w:rPr>
          <w:rFonts w:hint="eastAsia"/>
        </w:rPr>
      </w:pPr>
    </w:p>
    <w:p w14:paraId="686F22E7" w14:textId="77777777" w:rsidR="007D093D" w:rsidRDefault="007D093D">
      <w:pPr>
        <w:rPr>
          <w:rFonts w:hint="eastAsia"/>
        </w:rPr>
      </w:pPr>
    </w:p>
    <w:p w14:paraId="723F7C32" w14:textId="77777777" w:rsidR="007D093D" w:rsidRDefault="007D0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901FC" w14:textId="0A9ADDE6" w:rsidR="0095566A" w:rsidRDefault="0095566A"/>
    <w:sectPr w:rsidR="0095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6A"/>
    <w:rsid w:val="002C4F04"/>
    <w:rsid w:val="007D093D"/>
    <w:rsid w:val="009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77D6-8A22-4659-A4BC-4347A00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