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“成功不是终点，失败也不是终结，最重要的是继续前行的勇气。”——温斯顿·丘吉尔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这句名言强调了成功和失败只是人生旅程中的一部分。真正的重要的是，我们在面对挑战时是否能够保持坚定的决心和不断努力的态度。成功并不是一劳永逸的状态，而是一个不断追求卓越的过程。在这个过程中，勇气和坚持是最关键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“成功的秘诀在于坚持自己的目标，并在过程中不断学习和成长。”——亨利·福特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的这句名言告诉我们，成功不仅仅依赖于一时的运气，更需要持续的努力和不断的学习。失败是成功的铺路石，通过从失败中汲取经验教训，我们可以更好地调整自己的目标和方法。坚持自己的目标，同时在失败中不断反思和进步，是实现长远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句名言强调了行动的重要性。成功并不会自动降临，而是需要通过一步一个脚印的努力来实现。无论目标多么宏大，只要我们从现在开始采取实际行动，就能够逐步接近成功。行动力是成功的基础，只有踏实地去做，才能看到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“成功是从失败中站起来的能力，而不是从未失败过。”——阿尔伯特·爱因斯坦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名言提醒我们，成功并不意味着我们从未失败过，而是在面对失败时是否能够从中恢复并继续前进。心态的积极性在成功的过程中扮演着重要角色。一个能够以积极态度面对挫折的人，才更有可能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“相信自己是成功的第一步。”——玛丽·凯·艾什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丽·凯·艾什的名言强调了自信在成功中的重要性。自信不仅能帮助我们在困难面前保持镇定，还能激发我们不断追求自己的目标。当我们相信自己能够成功时，就已经迈出了成功的第一步。自信是一种内在的力量，它能够推动我们克服挑战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