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成功的名言励志句子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在追求成功的道路上，名言往往能为我们提供灵感和动力。这些经典的励志句子不仅总结了成功的智慧，也激励着无数人不断前行。以下是一些最经典的成功名言，它们的深意值得我们深入思考和实践。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“成功不是终点，失败也不是终结，最重要的是继续前进。”——温斯顿·丘吉尔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丘吉尔的这句话深刻地揭示了成功与失败的真谛。成功不是最终的目标，而是一个不断进步的过程。同样，失败也并非终结，而是成功道路上的一部分。关键在于我们如何面对和处理这些经历，继续向前迈进。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“做你所能做的，运用你所拥有的，所在你所处的地方。”——西奥多·罗斯福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罗斯福的这句话提醒我们，无论处于何种境地，都要充分发挥自己的能力。这种积极的心态能帮助我们在逆境中寻找机会，并充分利用现有资源，以实现我们的目标。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“你必须成为你想要看到的改变。”——马哈特玛·甘地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甘地的这句名言强调了个人行动的重要性。要想改变世界，首先必须改变自己。这种改变不仅仅是行为上的，更是一种内心的觉醒和提升。通过个人的成长，我们能够影响和改变周围的环境。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“我们唯一要恐惧的，就是恐惧本身。”——富兰克林·D·罗斯福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罗斯福的这句名言鼓励我们面对恐惧，克服内心的障碍。恐惧常常是阻碍我们成功的最大敌人，认识并战胜恐惧，是实现目标的关键步骤。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“成功的秘诀在于坚持自己的目标，并不断努力。”——安东尼·罗宾斯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安东尼·罗宾斯的这句话揭示了成功的核心秘诀：坚持和努力。无论遇到多少挑战，坚持不懈地追求目标，并不断付出努力，才能最终实现梦想。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不仅是智慧的结晶，更是我们在奋斗过程中宝贵的精神财富。通过深入思考这些经典名言的意义，我们可以更好地理解成功的真正内涵，并在自己的追求中不断前行。成功并非偶然，而是坚持、努力和自我改变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