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成功语录励志的句子（励志人生格言短句）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在追寻成功的道路上，鼓舞人心的励志格言常常能够成为我们前行的动力。这些句子虽短小，却蕴含着深刻的智慧和强大的力量。通过它们，我们可以找到克服困难的勇气，也能激发出无限的潜力。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"成功是努力的必然结果"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它源于持续的努力和坚持不懈。正如著名的励志语录所说，“成功是努力的必然结果”。这句话提醒我们，只有通过不断的努力和自我挑战，才能够实现真正的成功。每一次的奋斗都是朝着成功迈进的一步，最终的成果是我们付出的汗水和坚持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"梦想的实现始于行动"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对梦想充满热情，但只有将这种热情转化为实际行动，才能真正实现梦想。就像励志名言所提到的，“梦想的实现始于行动”。这句话强调了行动的重要性，任何伟大的目标和愿景都需要通过具体的行动来实现。只有付诸实践，我们的梦想才能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"失败是成功之母"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失败是不可避免的。许多成功人士都经历过无数次的失败，而这些失败反而成为了他们成功的垫脚石。正如格言所言，“失败是成功之母”。它告诉我们，不要害怕失败，而是要从中吸取教训，调整策略，继续前行。每一次的挫折都是迈向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"信念是成功的基石"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是通向成功的基础。无论面对多大的挑战和困难，信念都能够为我们提供不竭的动力。励志名句指出，“信念是成功的基石”，强调了相信自己的重要性。当我们对自己和目标充满信心时，就能克服种种障碍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"不怕艰难，只怕放弃"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途充满了艰难险阻，但真正的障碍不是困难本身，而是我们是否选择放弃。励志语录中常提到，“不怕艰难，只怕放弃”。这句话提醒我们，面对困难时要保持坚持，不要因为一时的挫折而轻言放弃。真正的成功需要在艰难中不断拼搏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语录虽然简单，却包含了成功的核心要素。它们激励我们在面对困难时保持坚定，在追逐梦想时付诸实践，在经历失败时继续前行。每一句话都是成功路上的指南针，为我们提供了不断前进的动力和智慧。无论何时，只要我们牢记这些格言，勇敢追梦，成功就会在不远的前方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