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成长旅程优美句子（孩子旅行的意义经典句子）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成长旅程优美句子（孩子旅行的意义经典句子）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旅行：成长的第一步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成长。对于孩子来说，每一次踏上陌生的土地，都是一次心灵的冒险与成长的契机。正如《旅行的意义》中所说：“每一段旅程，都是成长的起点。”孩子在旅行中体验新鲜的事物，接受不同的文化冲击，从而激发他们对世界的好奇心和探索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认识世界：旅行的魅力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孩子们走出熟悉的环境，接触到各种各样的风景和人文。在这个过程中，他们不仅学会了如何适应变化，还培养了独立思考和解决问题的能力。正如著名教育家朱熹所言：“读万卷书，不如行万里路。”旅行让孩子们用眼睛和心灵去“读”世界，比任何课本上的知识都更生动、更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家庭旅行：加深亲子关系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是孩子成长过程中一个不可或缺的部分。通过共同的旅行经历，家庭成员之间的关系会变得更加紧密。孩子们在旅行中看到父母的不同面貌，理解到亲情的珍贵。正如一句话所说：“家庭旅行，不只是距离的变化，更是心灵的靠近。”每一次的旅行，都成为了孩子记忆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旅行中的学习与发现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世界的发现，更是对自己的发现。孩子们在旅途中通过与陌生人交往、解决问题、适应环境等经历，逐渐了解自己，学会自我认知和自我成长。正如《成长的礼物》中提到的：“旅行是自我发现的一面镜子，让我们看见更真实的自己。”这段经历使孩子们对未来充满信心，对生活充满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风景和成长的过程。对于孩子来说，每一次旅行都是一次宝贵的学习机会和成长体验。正如《生命的旅程》中所言：“旅行使我们更宽容、更智慧、更勇敢。”孩子在旅途中汲取的知识和经验，将成为他们人生路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