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幼儿园成长的经典句子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重要阶段，是他们人生中的一个关键起点。在这段时间，孩子们开始接触到更广阔的世界，逐渐学会与他人合作，发展自己的兴趣爱好。经典的成长语录不仅可以激励孩子们，也可以给家长们带来启发。下面是一些适合幼儿园孩子们的经典句子，希望能帮助他们更好地认识自己，成长成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不管昨天发生了什么，今天都可以是一个全新的机会。”这句话提醒孩子们，每天都充满了无限可能，不必为过去的错误或挫折感到沮丧。只要努力，今天就是最好的机会去改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小小的努力也能带来大大的改变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“小小的努力也能带来大大的改变。”这句话鼓励孩子们在成长的过程中要持续努力，即使是微小的进步也值得珍惜。每一点努力都是朝着目标迈进的一步，积累起来会带来显著的变化。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学会分享，快乐加倍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“学会分享，你的快乐会加倍。”在幼儿园里，分享玩具、分享时间能够让孩子们体验到合作的快乐。通过分享，孩子们不仅能增进友谊，还能学会如何与他人和谐相处。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每个人都是独特的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“每个人都是独特的，都有自己的特别之处。”这句话帮助孩子们认识到自己的独特性，培养他们的自信心。了解自己与众不同的地方，能够让他们更加珍惜自己的特长和个性。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勇敢尝试，不怕失败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“勇敢尝试，不怕失败。”失败是成功的一部分，孩子们需要明白每一次尝试都是一种学习的机会。通过勇敢面对挑战，他们能够不断成长，积累经验，最终达到自己的目标。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爱与关怀让我们更强大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“爱与关怀让我们更强大。”在幼儿园里，老师和家长的爱与关怀能够给孩子们带来安全感，帮助他们在学习和生活中变得更加自信和坚强。感受到爱的支持，孩子们会更加积极向上。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以上经典句子适用于幼儿园的孩子们，它们不仅可以成为孩子们成长的精神支柱，也能够成为家长和教育工作者引导孩子们成长的重要工具。希望这些语录能够帮助孩子们在成长的道路上迈出更加坚实的步伐。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