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成长的路上的经典句子朗读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成长是一条充满挑战与希望的道路。每个人在成长的过程中都会遇到无数的考验和困惑，而那些经典的句子常常能成为我们前行的指引。以下是一些关于成长的经典句子，希望能为你的成长之路提供启示和力量。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"千里之行，始于足下。"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道德经》，意在告诫我们，伟大的事业和目标，必须从每一个小小的步骤开始。无论你有多远大的梦想，都要从现在开始，一步步地去实现。成长的过程往往是缓慢而不易的，但正是这些看似微不足道的步伐，才最终汇聚成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"生命不可能从谎言中开出灿烂的鲜花。"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这句话让我们意识到，真实与诚实是成长的基础。在人生的旅途中，我们不能通过欺骗或虚伪来寻求成功或解决问题。只有面对真实的自己，才能在成长中不断突破自我，迎接更美好的未来。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"真正的成长是由内而外的改变。"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的变化，更是内心的升华和自我认知的提高。当我们在不断学习和体验中，逐渐了解到自己的优点和不足时，才能真正实现自我成长。这种内在的改变，往往比外在的变化更加重要，也更具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"风雨之后，方见彩虹。"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经典句子告诉我们，成长的道路上必然会有困难和挫折，但这些经历正是我们成长的一部分。经历风雨，才能看到更美丽的彩虹。每一次的挑战和困境，都是磨练我们意志和提升我们能力的机会。无论遇到什么困难，都要坚信，未来的光明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"成功不是终点，失败不是终结，最重要的是继续前行。"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长的过程并没有真正的终点。无论我们获得了多大的成功或遭遇了多大的失败，都不能停下前进的脚步。每一次的成功和失败，都是我们成长的一部分，真正重要的是我们是否能够从中学习并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这些经典的句子不仅富有哲理，还深刻地反映了成长的真谛。希望它们能在你的成长道路上成为一盏明灯，引领你不断前行，迎接更加美好的未来。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