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快乐成长的经典句子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中最美丽的旅程之一。在这条路上，我们时常会遇到挑战，也会迎来无数的快乐时光。为了帮助大家更好地体验和理解成长的美好，这里精选了一些经典的句子，希望能为大家的成长之路增添一份动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“人生不是等待暴风雨过去，而是学会在雨中跳舞。”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这句话提醒我们，在面对困境和挑战时，不要只是等待情况好转，而是要学会在逆境中找到快乐的方式。每个人的成长道路上都难免会有风雨，但正是这些经历让我们更加成熟和坚强。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“成功的秘诀在于坚持自己的梦想。”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无论我们遇到多大的困难，坚持自己的梦想是成就目标的关键。成长的过程需要我们不断地努力和坚持，这样才能在未来看到自己的成功。每一次的坚持，都是成长中的重要一步。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“每一次的失败，都是成功的一部分。”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失败是成长中不可避免的一部分。它不仅仅是挫折，更是我们成长的阶梯。每次失败之后，我们都会变得更加坚强和智慧，这些经历最终会引领我们走向成功。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“真正的成长在于学会自我接纳。”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成长不仅仅是外在的变化，更是内心的成长。学会接受自己，不论优点还是缺点，都是成长的重要组成部分。自我接纳能让我们在成长的道路上更加自信和平和。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“每天进步一点点，终将成就非凡。”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成长是一个积累的过程，每天的小进步都是向最终目标迈进的一步。只要我们坚持不懈，日积月累的努力终将带来惊人的成果。每一天的努力，都是为美好的未来铺路。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“快乐的成长源于对生活的热爱。”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在成长的过程中，保持对生活的热爱可以让我们更加快乐。积极的态度和热情的心境能让我们更好地享受成长中的每一刻，让生活充满更多的欢笑和阳光。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长是一个充满挑战和机会的过程。通过这些经典句子，希望大家能在成长的道路上找到更多的快乐和动力。无论遇到什么困难，记住成长的每一步都是值得珍惜和庆祝的。愿每个人都能在这条美丽的成长之路上，收获丰富的经验和快乐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