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成长的路上的经典句子长句（成长的路还很长下一句）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的经典句子常常充满智慧和启示，它们不仅反映了人生的复杂性，还为我们在漫长的成长旅程中提供了指导。每一句话都像一颗明亮的星星，指引我们穿越成长的迷雾。比如“成长的路还很长”，这句经典名言提醒我们，虽然人生的路途漫长而曲折，但每一步的积累和努力都是值得的。它勉励我们坚持不懈，无论遇到什么困难，都要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持续前进的勇气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常常会遇到各种各样的挑战和挫折。正如那句经典名言所说，“成长的路还很长”，这不仅仅是一个对未来的展望，更是对我们当前处境的一种安慰。面对生活中的风风雨雨，我们需要勇气和毅力。每一次跌倒，都是我们成长的一部分，每一次站起来，都是对自我突破的证明。正因为有了这些经历，我们才能在漫长的成长路上逐步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学习与进步的永恒追求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身体的变化，更是心灵的成长。在这个过程中，我们不断学习、不断进步。经典名句“成长的路还很长”强调了持续学习的重要性。无论我们已经取得了怎样的成就，未来的路仍然充满了未知和可能。只有保持学习的态度，才能不断提升自己，迎接新的挑战。正是这种对学习的永恒追求，让我们的成长之路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寻找自我与成就自我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成长旅程中，我们不仅要面对外在的挑战，还要进行内心的探索和成长。经典名句中的“成长的路还很长”，提醒我们每个人的成长之路都是独特的。寻找自我、实现自我，是每个人成长的重要部分。通过不断的自我反省和探索，我们能够发现自己的真正兴趣和潜力。这个过程虽然漫长，但每一步都为我们的最终成就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终点与新的起点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阶段都可能是一个终点，同时也是新的起点。经典名句“成长的路还很长”不仅仅是在提醒我们前方的路途，也是在鼓励我们每一个阶段结束后的新的开始。无论我们达到何种成就，成长的旅程都不会停止。每一个终点，都是为了迎接下一个新的挑战。接受这一点，可以让我们更加从容地面对未来的变化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总的来说，成长的路上的经典句子不仅提醒我们要珍惜每一个成长的瞬间，还鼓励我们不断追求进步。它们为我们提供了前行的动力和智慧，让我们在漫长的成长之路上，不断探索、学习和成就自我。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2024-10-12T14:30:37Z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