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成长的路上的经典句子长篇摘抄（快乐成长的句子简短）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成长的过程中，我们常常会遇到各种挑战和机遇，而那些经典的句子可以给我们提供无尽的鼓励和启发。以下是一些关于快乐成长的经典短句，希望能为你的成长之路增添一份动力。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人生每一天都是独一无二的，我们无法重来。每一个瞬间都值得珍惜，我们应该用心去体验生活的每一刻，活出最精彩的自己。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“用心去做每一件小事，你会发现生活变得更加美好。”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在成长的过程中，关注细节和小事往往会让我们的生活更有意义。用心去完成每一件小事，可以带来无尽的满足感和成就感。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“每一个梦想的实现，都是付出努力的结果。”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成功的背后离不开坚持和努力。每一个梦想都需要我们付出行动和时间，只有通过不断的努力，我们才能够看到梦想的实现。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“快乐是从内心开始的，幸福是一种选择。”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快乐和幸福并不是外在条件的结果，而是内心的感受。我们可以选择积极的心态来看待生活中的每一件事，快乐和幸福便会随之而来。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“不要害怕失败，它是成功的铺路石。”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成长的过程中难免会遇到失败和挫折，但这些都是通往成功的必经之路。我们应该勇敢面对失败，从中学习并不断进步。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“每天进步一点点，最终会有大的改变。”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成长是一个逐步积累的过程，每一天的小进步都会汇聚成巨大的变化。只要我们坚持不懈地努力，最终一定会收获丰硕的成果。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“珍惜现在，未来才会更加美好。”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生活中，我们常常对未来充满期待，却忽略了现在的美好。珍惜当前的每一刻，才能为未来创造更美好的条件。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“用笑容面对生活，世界将会回馈你更多的快乐。”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笑容是面对生活的最佳武器，它能化解困难，增进人与人之间的关系。用笑容面对每一天，生活中的快乐也会随之而来。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“每一天都是新的开始，保持积极向上的心态。”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每一天的到来都是一个新的机会。保持积极向上的心态，我们就能不断迎接新挑战，享受成长的过程。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这些经典的句子不仅是智慧的结晶，更是成长道路上的指南针。希望它们能够激励你在成长的旅程中，始终保持快乐和积极的心态。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