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成长蜕变的励志句子简短（充满正能量的句子）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是每个人生命中的重要部分，这些过程虽充满挑战，但也能带来丰盛的成果。那些充满正能量的句子，不仅能激励我们坚持不懈，还能引领我们在风雨中前行。每一次的困难与挑战，都是成长的契机，让我们一起探索这些鼓舞人心的句子，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“你比自己想象的更强大”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每个人的内心都潜藏着巨大的力量。在面对困境时，我们往往低估了自己的能力。只有当我们鼓起勇气面对挑战，才能真正发现自己的潜力。记住，你的坚韧与勇气，往往能够超越你自己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“逆境是成长的最佳导师”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逆境不仅是考验，更是成长的良师。当我们处于困境中时，虽然会感到困难重重，但正是这些时刻塑造了我们的性格和能力。面对逆境时，保持积极的心态和坚定的信念，将帮助我们克服困难，并从中获得成长。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“每一次失败都是成功的垫脚石”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失败并不是终点，而是通往成功的必经之路。每一次的挫折，都为我们积累经验和智慧。通过失败，我们可以更好地认识自己，改进不足，最终走向成功。不要因失败而灰心，相信它将成为你最终成功的助力。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“相信自己，奇迹就会发生”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自信是实现梦想的基石。当我们相信自己的能力时，就会拥有实现目标的动力和勇气。自信能够驱散怀疑，点燃激情，让我们勇敢追求自己的梦想。每一次的自信行动，都会为我们的未来创造奇迹。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能够坚持不懈的人。即使在面对挫折和困难时，坚持不放弃，将使我们离目标更近一步。每一步的坚持，都是迈向成功的重要一步。无论遇到什么困难，只要你坚持下去，就一定会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正能量的句子，不仅能激励我们在艰难时刻保持积极心态，也能在我们努力奋斗的路上给予支持和鼓舞。成长的道路上充满了挑战，但正是这些挑战塑造了更强大的我们。让我们牢记这些句子，以积极的心态迎接每一次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