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“成功不是终点，失败不是终结，最重要的是继续前进的勇气。” ——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英国首相温斯顿·丘吉尔，他以其坚韧不拔和在艰难时刻的领导力闻名。这句话提醒我们，成功和失败都不是最终的结局，真正重要的是面对挑战时的态度和坚持不懈的精神。在成长的过程中，我们常常遇到各种困难，丘吉尔的话鼓励我们无论遇到什么挫折，都要保持前行的勇气，不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“伟大的事业不是靠力量，而是靠坚持来完成的。” —— 塞缪尔·约翰逊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缪尔·约翰逊，著名的英国文学家和词典编纂者，这句话强调了坚持的重要性。在人生的旅程中，成功往往不是靠一时的力量或才华，而是通过持之以恒的努力和毅力来实现。每个人在追求目标的过程中都会经历困难和挑战，但只有不断地坚持和努力，才能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“你必须相信自己，这样你才能鼓励自己去追求自己的梦想。” —— 乔治·巴纳德·肖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巴纳德·肖是一位著名的剧作家和社会改革者，他的这句话深刻地表达了自信在实现梦想中的重要性。相信自己是追求梦想的第一步，只有在内心深处对自己充满信心，才能不断激励自己去面对挑战，去努力实现自己的目标。这种自信不仅能推动个人的成长，也能增强面对困难时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“人生最大的荣耀，不在于从不跌倒，而在于每次跌倒后都能爬起来。” —— 尼尔森·曼德拉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尔森·曼德拉，这位南非的反种族隔离斗士，他的这句话深刻地体现了人生中的韧性和坚韧。曼德拉在经历了长时间的监禁后仍然继续奋斗，最终为南非带来了和平与希望。这句话告诉我们，人生中难免会有跌倒和失败，但重要的是从每一次失败中汲取教训，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“成长就是不断超越自己，成就更好的自己。” —— 莱斯·布朗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斯·布朗是一位著名的励志演讲家，他的这句话鼓励我们在成长的过程中要不断突破自我，追求更高的目标。个人的成长不仅仅是完成一项任务或达成一个目标，而是在于不断挑战自我、超越自我。通过不断地学习和自我提升，我们能够不断成就更好的自己，实现更高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