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52F5" w14:textId="77777777" w:rsidR="006278E8" w:rsidRDefault="006278E8">
      <w:pPr>
        <w:rPr>
          <w:rFonts w:hint="eastAsia"/>
        </w:rPr>
      </w:pPr>
      <w:r>
        <w:rPr>
          <w:rFonts w:hint="eastAsia"/>
        </w:rPr>
        <w:t>我们一起去上学的拼音怎么写</w:t>
      </w:r>
    </w:p>
    <w:p w14:paraId="2D6C8703" w14:textId="77777777" w:rsidR="006278E8" w:rsidRDefault="006278E8">
      <w:pPr>
        <w:rPr>
          <w:rFonts w:hint="eastAsia"/>
        </w:rPr>
      </w:pPr>
      <w:r>
        <w:rPr>
          <w:rFonts w:hint="eastAsia"/>
        </w:rPr>
        <w:t>在汉语的世界里，拼音是学习汉字发音的重要工具。它就像一座桥梁，连接着汉字与它的读音，帮助人们正确地表达和交流。当我们提到“我们一起去上学”的拼音时，实际上是在说这句话中每个字的普通话发音。按照汉语拼音的标准，“我们一起去上学”这句常用语的拼音是：“wǒ men yī qǐ qù shàng xué”。</w:t>
      </w:r>
    </w:p>
    <w:p w14:paraId="672EC52C" w14:textId="77777777" w:rsidR="006278E8" w:rsidRDefault="006278E8">
      <w:pPr>
        <w:rPr>
          <w:rFonts w:hint="eastAsia"/>
        </w:rPr>
      </w:pPr>
    </w:p>
    <w:p w14:paraId="5B7F5B10" w14:textId="77777777" w:rsidR="006278E8" w:rsidRDefault="006278E8">
      <w:pPr>
        <w:rPr>
          <w:rFonts w:hint="eastAsia"/>
        </w:rPr>
      </w:pPr>
      <w:r>
        <w:rPr>
          <w:rFonts w:hint="eastAsia"/>
        </w:rPr>
        <w:t>拼音的重要性</w:t>
      </w:r>
    </w:p>
    <w:p w14:paraId="4CFBC780" w14:textId="77777777" w:rsidR="006278E8" w:rsidRDefault="006278E8">
      <w:pPr>
        <w:rPr>
          <w:rFonts w:hint="eastAsia"/>
        </w:rPr>
      </w:pPr>
      <w:r>
        <w:rPr>
          <w:rFonts w:hint="eastAsia"/>
        </w:rPr>
        <w:t>拼音不仅仅是为了孩子们学习汉字而存在，对于成人来说，也是不可或缺的。当遇到不认识的字时，拼音可以帮助我们查字典找到正确的读音和意思。在信息时代，拼音输入法让我们能够快速地在电脑或手机上打出想要的文字，极大地提高了沟通效率。因此，掌握好拼音，对每个人来说都是十分重要的。</w:t>
      </w:r>
    </w:p>
    <w:p w14:paraId="050830F4" w14:textId="77777777" w:rsidR="006278E8" w:rsidRDefault="006278E8">
      <w:pPr>
        <w:rPr>
          <w:rFonts w:hint="eastAsia"/>
        </w:rPr>
      </w:pPr>
    </w:p>
    <w:p w14:paraId="1896CF79" w14:textId="77777777" w:rsidR="006278E8" w:rsidRDefault="006278E8">
      <w:pPr>
        <w:rPr>
          <w:rFonts w:hint="eastAsia"/>
        </w:rPr>
      </w:pPr>
      <w:r>
        <w:rPr>
          <w:rFonts w:hint="eastAsia"/>
        </w:rPr>
        <w:t>了解拼音系统</w:t>
      </w:r>
    </w:p>
    <w:p w14:paraId="21130603" w14:textId="77777777" w:rsidR="006278E8" w:rsidRDefault="006278E8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如“b”、“p”、“m”等；韵母则包含了音节的主要元音部分以及可能跟随的辅音，像“a”、“o”、“e”等等；而声调则是通过音高的变化来区分不同的意义。例如，“我们一起去上学”中的每个字都有其特定的声调，这些声调的变化赋予了句子丰富的情感色彩和含义上的细微差别。</w:t>
      </w:r>
    </w:p>
    <w:p w14:paraId="6418603D" w14:textId="77777777" w:rsidR="006278E8" w:rsidRDefault="006278E8">
      <w:pPr>
        <w:rPr>
          <w:rFonts w:hint="eastAsia"/>
        </w:rPr>
      </w:pPr>
    </w:p>
    <w:p w14:paraId="6BEF759A" w14:textId="77777777" w:rsidR="006278E8" w:rsidRDefault="006278E8">
      <w:pPr>
        <w:rPr>
          <w:rFonts w:hint="eastAsia"/>
        </w:rPr>
      </w:pPr>
      <w:r>
        <w:rPr>
          <w:rFonts w:hint="eastAsia"/>
        </w:rPr>
        <w:t>练习拼音发音</w:t>
      </w:r>
    </w:p>
    <w:p w14:paraId="119BE27A" w14:textId="77777777" w:rsidR="006278E8" w:rsidRDefault="006278E8">
      <w:pPr>
        <w:rPr>
          <w:rFonts w:hint="eastAsia"/>
        </w:rPr>
      </w:pPr>
      <w:r>
        <w:rPr>
          <w:rFonts w:hint="eastAsia"/>
        </w:rPr>
        <w:t>对于初学者而言，准确地发出每一个拼音是一个循序渐进的过程。可以通过跟读录音材料、模仿老师的发音或是使用在线资源进行自我练习。特别是多音字，即同一个字有不同的读音和意思的情况，更需要特别注意。比如“学”字在这里念作“xué”，但在其他情况下也可能念作“xiào”，如“学校”。所以，持续不断地练习是提高拼音水平的关键。</w:t>
      </w:r>
    </w:p>
    <w:p w14:paraId="159108EC" w14:textId="77777777" w:rsidR="006278E8" w:rsidRDefault="006278E8">
      <w:pPr>
        <w:rPr>
          <w:rFonts w:hint="eastAsia"/>
        </w:rPr>
      </w:pPr>
    </w:p>
    <w:p w14:paraId="1A4B0219" w14:textId="77777777" w:rsidR="006278E8" w:rsidRDefault="006278E8">
      <w:pPr>
        <w:rPr>
          <w:rFonts w:hint="eastAsia"/>
        </w:rPr>
      </w:pPr>
      <w:r>
        <w:rPr>
          <w:rFonts w:hint="eastAsia"/>
        </w:rPr>
        <w:t>融入日常生活</w:t>
      </w:r>
    </w:p>
    <w:p w14:paraId="67AD95DB" w14:textId="77777777" w:rsidR="006278E8" w:rsidRDefault="006278E8">
      <w:pPr>
        <w:rPr>
          <w:rFonts w:hint="eastAsia"/>
        </w:rPr>
      </w:pPr>
      <w:r>
        <w:rPr>
          <w:rFonts w:hint="eastAsia"/>
        </w:rPr>
        <w:t>将拼音的学习融入到日常生活中去是非常有益的。可以在家中贴上带有拼音标签的物品名称卡片，或者尝试用拼音给家人留言。也可以鼓励孩子在游戏中运用拼音，比如玩猜词游戏时说出词语的拼音让对方猜测。这样的互动既有趣又能加深对拼音的记忆。</w:t>
      </w:r>
    </w:p>
    <w:p w14:paraId="7EF24D99" w14:textId="77777777" w:rsidR="006278E8" w:rsidRDefault="006278E8">
      <w:pPr>
        <w:rPr>
          <w:rFonts w:hint="eastAsia"/>
        </w:rPr>
      </w:pPr>
    </w:p>
    <w:p w14:paraId="57409F2E" w14:textId="77777777" w:rsidR="006278E8" w:rsidRDefault="006278E8">
      <w:pPr>
        <w:rPr>
          <w:rFonts w:hint="eastAsia"/>
        </w:rPr>
      </w:pPr>
      <w:r>
        <w:rPr>
          <w:rFonts w:hint="eastAsia"/>
        </w:rPr>
        <w:t>最后的总结</w:t>
      </w:r>
    </w:p>
    <w:p w14:paraId="3BD4DF87" w14:textId="77777777" w:rsidR="006278E8" w:rsidRDefault="006278E8">
      <w:pPr>
        <w:rPr>
          <w:rFonts w:hint="eastAsia"/>
        </w:rPr>
      </w:pPr>
      <w:r>
        <w:rPr>
          <w:rFonts w:hint="eastAsia"/>
        </w:rPr>
        <w:t>“我们一起去上学”的拼音是“wǒ men yī qǐ qù shàng xué”，而学习和掌握拼音是一项长期而有意义的任务。它不仅有助于汉字的学习，还能提升语言交流的能力，使我们在现代社会中更加自如地表达自己。无论是在课堂上还是在生活中，拼音都扮演着极为重要的角色。希望每位读者都能重视并享受学习拼音的乐趣。</w:t>
      </w:r>
    </w:p>
    <w:p w14:paraId="61DD1730" w14:textId="77777777" w:rsidR="006278E8" w:rsidRDefault="006278E8">
      <w:pPr>
        <w:rPr>
          <w:rFonts w:hint="eastAsia"/>
        </w:rPr>
      </w:pPr>
    </w:p>
    <w:p w14:paraId="2653EF4B" w14:textId="77777777" w:rsidR="006278E8" w:rsidRDefault="00627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36EEA" w14:textId="79CF71F6" w:rsidR="00BC3990" w:rsidRDefault="00BC3990"/>
    <w:sectPr w:rsidR="00BC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0"/>
    <w:rsid w:val="006278E8"/>
    <w:rsid w:val="00866415"/>
    <w:rsid w:val="00B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84E82-BDD4-49D2-B978-508D6B4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